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4F6C03" w14:textId="1EC6CE4E" w:rsidR="00E9367C" w:rsidRDefault="00E9367C">
      <w:pPr>
        <w:rPr>
          <w:rFonts w:ascii="Arial" w:hAnsi="Arial" w:cs="Arial"/>
          <w:b/>
          <w:sz w:val="20"/>
          <w:szCs w:val="20"/>
        </w:rPr>
      </w:pPr>
    </w:p>
    <w:p w14:paraId="6B9476D8" w14:textId="77777777" w:rsidR="00E14CBB" w:rsidRDefault="0023642D" w:rsidP="00E14CBB">
      <w:pPr>
        <w:jc w:val="right"/>
        <w:rPr>
          <w:rFonts w:ascii="Arial" w:hAnsi="Arial" w:cs="Arial"/>
          <w:b/>
          <w:sz w:val="20"/>
          <w:szCs w:val="20"/>
        </w:rPr>
      </w:pPr>
      <w:r w:rsidRPr="00B32A67">
        <w:rPr>
          <w:rFonts w:ascii="Arial" w:hAnsi="Arial" w:cs="Arial"/>
          <w:b/>
          <w:sz w:val="20"/>
          <w:szCs w:val="20"/>
        </w:rPr>
        <w:t>ZAŁĄCZNIK NR 1</w:t>
      </w:r>
    </w:p>
    <w:p w14:paraId="0E81C9B3" w14:textId="50691D43" w:rsidR="009A1592" w:rsidRPr="00B32A67" w:rsidRDefault="0023642D" w:rsidP="00E14CBB">
      <w:pPr>
        <w:jc w:val="right"/>
        <w:rPr>
          <w:rFonts w:ascii="Arial" w:hAnsi="Arial" w:cs="Arial"/>
          <w:b/>
          <w:sz w:val="20"/>
          <w:szCs w:val="20"/>
        </w:rPr>
      </w:pPr>
      <w:r w:rsidRPr="00B32A67">
        <w:rPr>
          <w:rFonts w:ascii="Arial" w:hAnsi="Arial" w:cs="Arial"/>
          <w:b/>
          <w:sz w:val="20"/>
          <w:szCs w:val="20"/>
        </w:rPr>
        <w:t xml:space="preserve"> </w:t>
      </w:r>
    </w:p>
    <w:p w14:paraId="53B13677" w14:textId="77777777" w:rsidR="00E14CBB" w:rsidRDefault="00E14CBB" w:rsidP="00E14CBB">
      <w:pPr>
        <w:jc w:val="center"/>
        <w:rPr>
          <w:rFonts w:ascii="Arial" w:hAnsi="Arial" w:cs="Arial"/>
          <w:b/>
          <w:sz w:val="28"/>
          <w:szCs w:val="28"/>
        </w:rPr>
      </w:pPr>
    </w:p>
    <w:p w14:paraId="5B697818" w14:textId="77777777" w:rsidR="00E14CBB" w:rsidRDefault="00E14CBB" w:rsidP="00E14CBB">
      <w:pPr>
        <w:jc w:val="center"/>
        <w:rPr>
          <w:rFonts w:ascii="Arial" w:hAnsi="Arial" w:cs="Arial"/>
          <w:b/>
          <w:sz w:val="28"/>
          <w:szCs w:val="28"/>
        </w:rPr>
      </w:pPr>
    </w:p>
    <w:p w14:paraId="2423897B" w14:textId="50836293" w:rsidR="009A1592" w:rsidRDefault="009A1592" w:rsidP="00E14CBB">
      <w:pPr>
        <w:jc w:val="center"/>
        <w:rPr>
          <w:rFonts w:ascii="Arial" w:hAnsi="Arial" w:cs="Arial"/>
          <w:b/>
          <w:sz w:val="28"/>
          <w:szCs w:val="28"/>
        </w:rPr>
      </w:pPr>
      <w:r w:rsidRPr="004C098D">
        <w:rPr>
          <w:rFonts w:ascii="Arial" w:hAnsi="Arial" w:cs="Arial"/>
          <w:b/>
          <w:sz w:val="28"/>
          <w:szCs w:val="28"/>
        </w:rPr>
        <w:t>FORMULARZ OFERTY</w:t>
      </w:r>
    </w:p>
    <w:p w14:paraId="23D2CEDD" w14:textId="77777777" w:rsidR="00194FFB" w:rsidRDefault="00194FFB" w:rsidP="00E14CBB">
      <w:pPr>
        <w:jc w:val="center"/>
        <w:rPr>
          <w:rFonts w:ascii="Arial" w:hAnsi="Arial" w:cs="Arial"/>
          <w:b/>
          <w:sz w:val="28"/>
          <w:szCs w:val="28"/>
        </w:rPr>
      </w:pPr>
    </w:p>
    <w:p w14:paraId="5FE84EAD" w14:textId="2C2D7F62" w:rsidR="005D16FC" w:rsidRDefault="005D16FC" w:rsidP="00E14CBB">
      <w:pPr>
        <w:pStyle w:val="Standard"/>
        <w:jc w:val="center"/>
        <w:rPr>
          <w:rFonts w:ascii="Arial" w:hAnsi="Arial" w:cs="Arial"/>
          <w:bCs/>
          <w:kern w:val="0"/>
          <w:sz w:val="20"/>
          <w:szCs w:val="20"/>
          <w:lang w:eastAsia="pl-PL"/>
        </w:rPr>
      </w:pPr>
      <w:r w:rsidRPr="005D16FC">
        <w:rPr>
          <w:rFonts w:ascii="Arial" w:hAnsi="Arial" w:cs="Arial"/>
          <w:bCs/>
          <w:kern w:val="0"/>
          <w:sz w:val="20"/>
          <w:szCs w:val="20"/>
          <w:lang w:eastAsia="pl-PL"/>
        </w:rPr>
        <w:t>Nawiązując do toczącego się postępowania o udzielenie zamówienia:</w:t>
      </w:r>
      <w:r w:rsidRPr="005D16FC">
        <w:rPr>
          <w:rFonts w:ascii="Arial" w:hAnsi="Arial" w:cs="Arial"/>
          <w:bCs/>
          <w:kern w:val="0"/>
          <w:sz w:val="20"/>
          <w:szCs w:val="20"/>
          <w:lang w:eastAsia="pl-PL"/>
        </w:rPr>
        <w:tab/>
      </w:r>
    </w:p>
    <w:p w14:paraId="3D9BDB14" w14:textId="77777777" w:rsidR="005D16FC" w:rsidRDefault="005D16FC" w:rsidP="00E14CBB">
      <w:pPr>
        <w:pStyle w:val="Standard"/>
        <w:jc w:val="both"/>
        <w:rPr>
          <w:rFonts w:ascii="Arial" w:hAnsi="Arial" w:cs="Arial"/>
          <w:bCs/>
          <w:kern w:val="0"/>
          <w:sz w:val="20"/>
          <w:szCs w:val="20"/>
          <w:lang w:eastAsia="pl-PL"/>
        </w:rPr>
      </w:pPr>
    </w:p>
    <w:p w14:paraId="65DE23B3" w14:textId="27111BBC" w:rsidR="00A43F90" w:rsidRDefault="00A43F90" w:rsidP="00A43F9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 ŚWIADCZENIE USŁUG W ZAKRESIE O</w:t>
      </w:r>
      <w:r w:rsidR="005A620F">
        <w:rPr>
          <w:rFonts w:ascii="Arial" w:hAnsi="Arial" w:cs="Arial"/>
          <w:b/>
        </w:rPr>
        <w:t>RGANIZACJI SZKOLENIA „STYLISTA/</w:t>
      </w:r>
      <w:r>
        <w:rPr>
          <w:rFonts w:ascii="Arial" w:hAnsi="Arial" w:cs="Arial"/>
          <w:b/>
        </w:rPr>
        <w:t xml:space="preserve">KA PAZNOKCI” WRAZ Z EGZAMINEM DLA </w:t>
      </w:r>
      <w:r w:rsidRPr="001E7CE6">
        <w:rPr>
          <w:rFonts w:ascii="Arial" w:hAnsi="Arial" w:cs="Arial"/>
          <w:b/>
          <w:color w:val="000000" w:themeColor="text1"/>
        </w:rPr>
        <w:t>1</w:t>
      </w:r>
      <w:r w:rsidR="005A620F">
        <w:rPr>
          <w:rFonts w:ascii="Arial" w:hAnsi="Arial" w:cs="Arial"/>
          <w:b/>
          <w:color w:val="000000" w:themeColor="text1"/>
        </w:rPr>
        <w:t>3</w:t>
      </w:r>
      <w:r w:rsidRPr="001E7CE6"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</w:rPr>
        <w:t xml:space="preserve">UCZESTNIKÓW PROJEKTU PT.: „Q PONOWNEJ AKTYWNOŚCI” </w:t>
      </w:r>
    </w:p>
    <w:p w14:paraId="160C727B" w14:textId="77777777" w:rsidR="00A43F90" w:rsidRDefault="00A43F90" w:rsidP="00A43F90">
      <w:pPr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  <w:shd w:val="clear" w:color="auto" w:fill="FFFFFF"/>
        </w:rPr>
        <w:t>FEWP</w:t>
      </w:r>
      <w:r>
        <w:rPr>
          <w:rFonts w:ascii="Arial" w:hAnsi="Arial" w:cs="Arial"/>
          <w:b/>
        </w:rPr>
        <w:t>.06.10</w:t>
      </w:r>
      <w:proofErr w:type="spellEnd"/>
      <w:r>
        <w:rPr>
          <w:rFonts w:ascii="Arial" w:hAnsi="Arial" w:cs="Arial"/>
          <w:b/>
        </w:rPr>
        <w:t>-</w:t>
      </w:r>
      <w:proofErr w:type="spellStart"/>
      <w:r>
        <w:rPr>
          <w:rFonts w:ascii="Arial" w:hAnsi="Arial" w:cs="Arial"/>
          <w:b/>
        </w:rPr>
        <w:t>IP.01</w:t>
      </w:r>
      <w:proofErr w:type="spellEnd"/>
      <w:r>
        <w:rPr>
          <w:rFonts w:ascii="Arial" w:hAnsi="Arial" w:cs="Arial"/>
          <w:b/>
        </w:rPr>
        <w:t>-0005/</w:t>
      </w:r>
      <w:r>
        <w:rPr>
          <w:rFonts w:ascii="Arial" w:hAnsi="Arial" w:cs="Arial"/>
          <w:b/>
          <w:shd w:val="clear" w:color="auto" w:fill="FFFFFF"/>
        </w:rPr>
        <w:t xml:space="preserve">24 </w:t>
      </w:r>
    </w:p>
    <w:p w14:paraId="76909419" w14:textId="77777777" w:rsidR="00A43F90" w:rsidRDefault="00A43F90" w:rsidP="00A43F9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bCs/>
          <w:i/>
          <w:iCs/>
        </w:rPr>
        <w:t>Priorytet 6 Fundusze Europejskie dla Wielkopolski o silniejszym</w:t>
      </w:r>
    </w:p>
    <w:p w14:paraId="238E84DC" w14:textId="77777777" w:rsidR="00A43F90" w:rsidRDefault="00A43F90" w:rsidP="00A43F9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</w:rPr>
      </w:pPr>
      <w:proofErr w:type="gramStart"/>
      <w:r>
        <w:rPr>
          <w:rFonts w:ascii="Arial" w:hAnsi="Arial" w:cs="Arial"/>
          <w:b/>
          <w:bCs/>
          <w:i/>
          <w:iCs/>
        </w:rPr>
        <w:t>wymiarze</w:t>
      </w:r>
      <w:proofErr w:type="gramEnd"/>
      <w:r>
        <w:rPr>
          <w:rFonts w:ascii="Arial" w:hAnsi="Arial" w:cs="Arial"/>
          <w:b/>
          <w:bCs/>
          <w:i/>
          <w:iCs/>
        </w:rPr>
        <w:t xml:space="preserve"> społecznym (</w:t>
      </w:r>
      <w:proofErr w:type="spellStart"/>
      <w:r>
        <w:rPr>
          <w:rFonts w:ascii="Arial" w:hAnsi="Arial" w:cs="Arial"/>
          <w:b/>
          <w:bCs/>
          <w:i/>
          <w:iCs/>
        </w:rPr>
        <w:t>EFS</w:t>
      </w:r>
      <w:proofErr w:type="spellEnd"/>
      <w:r>
        <w:rPr>
          <w:rFonts w:ascii="Arial" w:hAnsi="Arial" w:cs="Arial"/>
          <w:b/>
          <w:bCs/>
          <w:i/>
          <w:iCs/>
        </w:rPr>
        <w:t>+)</w:t>
      </w:r>
    </w:p>
    <w:p w14:paraId="2D8BB67A" w14:textId="77777777" w:rsidR="00A43F90" w:rsidRDefault="00A43F90" w:rsidP="00A43F9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Działanie </w:t>
      </w:r>
      <w:proofErr w:type="spellStart"/>
      <w:r>
        <w:rPr>
          <w:rFonts w:ascii="Arial" w:hAnsi="Arial" w:cs="Arial"/>
          <w:b/>
          <w:bCs/>
          <w:i/>
          <w:iCs/>
        </w:rPr>
        <w:t>FEWP.06.10</w:t>
      </w:r>
      <w:proofErr w:type="spellEnd"/>
      <w:r>
        <w:rPr>
          <w:rFonts w:ascii="Arial" w:hAnsi="Arial" w:cs="Arial"/>
          <w:b/>
          <w:bCs/>
          <w:i/>
          <w:iCs/>
        </w:rPr>
        <w:t xml:space="preserve"> Aktywna integracja</w:t>
      </w:r>
    </w:p>
    <w:p w14:paraId="117D4F58" w14:textId="77777777" w:rsidR="00B1405B" w:rsidRPr="00F4156C" w:rsidRDefault="00B1405B" w:rsidP="00E14CBB">
      <w:pPr>
        <w:jc w:val="center"/>
        <w:rPr>
          <w:rFonts w:ascii="Arial" w:hAnsi="Arial" w:cs="Arial"/>
          <w:b/>
        </w:rPr>
      </w:pPr>
    </w:p>
    <w:p w14:paraId="1A557296" w14:textId="1F3073F2" w:rsidR="005D16FC" w:rsidRPr="005D16FC" w:rsidRDefault="005D16FC" w:rsidP="00E14CBB">
      <w:pPr>
        <w:pStyle w:val="Standard"/>
        <w:jc w:val="both"/>
        <w:rPr>
          <w:rFonts w:ascii="Arial" w:hAnsi="Arial" w:cs="Arial"/>
          <w:bCs/>
          <w:kern w:val="0"/>
          <w:sz w:val="20"/>
          <w:szCs w:val="20"/>
          <w:lang w:eastAsia="pl-PL"/>
        </w:rPr>
      </w:pPr>
      <w:r w:rsidRPr="005D16FC">
        <w:rPr>
          <w:rFonts w:ascii="Arial" w:hAnsi="Arial" w:cs="Arial"/>
          <w:bCs/>
          <w:kern w:val="0"/>
          <w:sz w:val="20"/>
          <w:szCs w:val="20"/>
          <w:lang w:eastAsia="pl-PL"/>
        </w:rPr>
        <w:t xml:space="preserve">                                                                                     .                                                                                             </w:t>
      </w:r>
    </w:p>
    <w:p w14:paraId="0D57B726" w14:textId="77777777" w:rsidR="00E14CBB" w:rsidRDefault="00E14CBB" w:rsidP="00E14CBB">
      <w:pPr>
        <w:pStyle w:val="Standard"/>
        <w:jc w:val="both"/>
        <w:rPr>
          <w:rFonts w:ascii="Arial" w:hAnsi="Arial" w:cs="Arial"/>
          <w:bCs/>
          <w:kern w:val="0"/>
          <w:sz w:val="20"/>
          <w:szCs w:val="20"/>
          <w:lang w:eastAsia="pl-PL"/>
        </w:rPr>
      </w:pPr>
    </w:p>
    <w:p w14:paraId="5B19B15E" w14:textId="1F3BDC2D" w:rsidR="005D16FC" w:rsidRPr="00FD432D" w:rsidRDefault="005D16FC" w:rsidP="00E14CBB">
      <w:pPr>
        <w:pStyle w:val="Standard"/>
        <w:jc w:val="both"/>
        <w:rPr>
          <w:rFonts w:ascii="Arial" w:hAnsi="Arial" w:cs="Arial"/>
          <w:bCs/>
          <w:kern w:val="0"/>
          <w:sz w:val="20"/>
          <w:szCs w:val="20"/>
          <w:lang w:eastAsia="pl-PL"/>
        </w:rPr>
      </w:pPr>
      <w:r w:rsidRPr="005D16FC">
        <w:rPr>
          <w:rFonts w:ascii="Arial" w:hAnsi="Arial" w:cs="Arial"/>
          <w:bCs/>
          <w:kern w:val="0"/>
          <w:sz w:val="20"/>
          <w:szCs w:val="20"/>
          <w:lang w:eastAsia="pl-PL"/>
        </w:rPr>
        <w:t>Numer referencyjny:</w:t>
      </w:r>
      <w:r w:rsidRPr="005D16FC">
        <w:rPr>
          <w:rFonts w:ascii="Arial" w:hAnsi="Arial" w:cs="Arial"/>
          <w:bCs/>
          <w:kern w:val="0"/>
          <w:sz w:val="20"/>
          <w:szCs w:val="20"/>
          <w:lang w:eastAsia="pl-PL"/>
        </w:rPr>
        <w:tab/>
      </w:r>
      <w:bookmarkStart w:id="0" w:name="_GoBack"/>
      <w:r w:rsidR="00FD432D" w:rsidRPr="00FD432D">
        <w:rPr>
          <w:rFonts w:ascii="Arial" w:hAnsi="Arial" w:cs="Arial"/>
          <w:bCs/>
          <w:kern w:val="0"/>
          <w:sz w:val="20"/>
          <w:szCs w:val="20"/>
          <w:lang w:eastAsia="pl-PL"/>
        </w:rPr>
        <w:t>2026-31040-270191</w:t>
      </w:r>
    </w:p>
    <w:bookmarkEnd w:id="0"/>
    <w:p w14:paraId="12B6E5CF" w14:textId="77777777" w:rsidR="005D16FC" w:rsidRDefault="005D16FC" w:rsidP="00E14CBB">
      <w:pPr>
        <w:pStyle w:val="Standard"/>
        <w:jc w:val="both"/>
        <w:rPr>
          <w:rFonts w:ascii="Arial" w:hAnsi="Arial" w:cs="Arial"/>
          <w:bCs/>
          <w:kern w:val="0"/>
          <w:sz w:val="20"/>
          <w:szCs w:val="20"/>
          <w:lang w:eastAsia="pl-PL"/>
        </w:rPr>
      </w:pPr>
    </w:p>
    <w:p w14:paraId="0A6DEA3F" w14:textId="77777777" w:rsidR="005D16FC" w:rsidRPr="005D16FC" w:rsidRDefault="005D16FC" w:rsidP="00E14CBB">
      <w:pPr>
        <w:pStyle w:val="Standard"/>
        <w:jc w:val="both"/>
        <w:rPr>
          <w:rFonts w:ascii="Arial" w:hAnsi="Arial" w:cs="Arial"/>
          <w:bCs/>
          <w:kern w:val="0"/>
          <w:sz w:val="20"/>
          <w:szCs w:val="20"/>
          <w:lang w:eastAsia="pl-PL"/>
        </w:rPr>
      </w:pPr>
    </w:p>
    <w:p w14:paraId="025E0908" w14:textId="03B64AEE" w:rsidR="009A1592" w:rsidRPr="00B32A67" w:rsidRDefault="005D16FC" w:rsidP="00E14CBB">
      <w:pPr>
        <w:pStyle w:val="Standard"/>
        <w:suppressAutoHyphens w:val="0"/>
        <w:jc w:val="both"/>
        <w:rPr>
          <w:rFonts w:ascii="Arial" w:hAnsi="Arial" w:cs="Arial"/>
          <w:sz w:val="20"/>
          <w:szCs w:val="20"/>
        </w:rPr>
      </w:pPr>
      <w:proofErr w:type="gramStart"/>
      <w:r w:rsidRPr="005D16FC">
        <w:rPr>
          <w:rFonts w:ascii="Arial" w:hAnsi="Arial" w:cs="Arial"/>
          <w:bCs/>
          <w:kern w:val="0"/>
          <w:sz w:val="20"/>
          <w:szCs w:val="20"/>
          <w:lang w:eastAsia="pl-PL"/>
        </w:rPr>
        <w:t>my</w:t>
      </w:r>
      <w:proofErr w:type="gramEnd"/>
      <w:r w:rsidRPr="005D16FC">
        <w:rPr>
          <w:rFonts w:ascii="Arial" w:hAnsi="Arial" w:cs="Arial"/>
          <w:bCs/>
          <w:kern w:val="0"/>
          <w:sz w:val="20"/>
          <w:szCs w:val="20"/>
          <w:lang w:eastAsia="pl-PL"/>
        </w:rPr>
        <w:t xml:space="preserve"> niżej podpisani:</w:t>
      </w:r>
    </w:p>
    <w:p w14:paraId="5A44D315" w14:textId="77777777" w:rsidR="001166C1" w:rsidRDefault="001166C1" w:rsidP="00E14CBB">
      <w:pPr>
        <w:pStyle w:val="Standard"/>
        <w:rPr>
          <w:rFonts w:ascii="Arial" w:hAnsi="Arial" w:cs="Arial"/>
          <w:sz w:val="20"/>
          <w:szCs w:val="20"/>
        </w:rPr>
      </w:pPr>
    </w:p>
    <w:p w14:paraId="5929BF20" w14:textId="23633ACF" w:rsidR="001166C1" w:rsidRDefault="001166C1" w:rsidP="00E14CBB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 w:rsidRPr="00B32A67">
        <w:rPr>
          <w:rFonts w:ascii="Arial" w:hAnsi="Arial" w:cs="Arial"/>
          <w:color w:val="000000"/>
          <w:sz w:val="20"/>
          <w:szCs w:val="20"/>
        </w:rPr>
        <w:t>Nazwa Zamawiającego:</w:t>
      </w:r>
    </w:p>
    <w:p w14:paraId="02F5CA93" w14:textId="77777777" w:rsidR="00E14CBB" w:rsidRPr="00B32A67" w:rsidRDefault="00E14CBB" w:rsidP="00E14CBB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</w:p>
    <w:p w14:paraId="31960F22" w14:textId="390EE569" w:rsidR="001166C1" w:rsidRDefault="00FA33CC" w:rsidP="00E14CBB">
      <w:pPr>
        <w:shd w:val="clear" w:color="auto" w:fill="FFFFFF"/>
        <w:rPr>
          <w:rFonts w:ascii="Arial" w:hAnsi="Arial" w:cs="Arial"/>
          <w:b/>
          <w:bCs/>
          <w:color w:val="000000"/>
          <w:sz w:val="20"/>
          <w:szCs w:val="20"/>
        </w:rPr>
      </w:pPr>
      <w:proofErr w:type="spellStart"/>
      <w:r w:rsidRPr="00FA33CC">
        <w:rPr>
          <w:rFonts w:ascii="Arial" w:hAnsi="Arial" w:cs="Arial"/>
          <w:b/>
          <w:bCs/>
          <w:color w:val="000000"/>
          <w:sz w:val="20"/>
          <w:szCs w:val="20"/>
        </w:rPr>
        <w:t>Eurocentrum</w:t>
      </w:r>
      <w:proofErr w:type="spellEnd"/>
      <w:r w:rsidRPr="00FA33CC">
        <w:rPr>
          <w:rFonts w:ascii="Arial" w:hAnsi="Arial" w:cs="Arial"/>
          <w:b/>
          <w:bCs/>
          <w:color w:val="000000"/>
          <w:sz w:val="20"/>
          <w:szCs w:val="20"/>
        </w:rPr>
        <w:t xml:space="preserve"> Innowacji i Przedsiębiorczości</w:t>
      </w:r>
    </w:p>
    <w:p w14:paraId="1FDB9A84" w14:textId="77777777" w:rsidR="00E14CBB" w:rsidRDefault="00E14CBB" w:rsidP="00E14CBB">
      <w:pPr>
        <w:shd w:val="clear" w:color="auto" w:fill="FFFFFF"/>
        <w:rPr>
          <w:rFonts w:ascii="Arial" w:hAnsi="Arial" w:cs="Arial"/>
          <w:color w:val="000000"/>
          <w:sz w:val="20"/>
          <w:szCs w:val="20"/>
          <w:u w:val="single"/>
        </w:rPr>
      </w:pPr>
    </w:p>
    <w:p w14:paraId="64CF6364" w14:textId="2A692C77" w:rsidR="001166C1" w:rsidRPr="004F5730" w:rsidRDefault="001166C1" w:rsidP="00E14CBB">
      <w:pPr>
        <w:shd w:val="clear" w:color="auto" w:fill="FFFFFF"/>
        <w:rPr>
          <w:rFonts w:ascii="Arial" w:hAnsi="Arial" w:cs="Arial"/>
          <w:color w:val="000000"/>
          <w:sz w:val="20"/>
          <w:szCs w:val="20"/>
          <w:u w:val="single"/>
        </w:rPr>
      </w:pPr>
      <w:r w:rsidRPr="00E14CBB">
        <w:rPr>
          <w:rFonts w:ascii="Arial" w:hAnsi="Arial" w:cs="Arial"/>
          <w:color w:val="000000"/>
          <w:sz w:val="20"/>
          <w:szCs w:val="20"/>
        </w:rPr>
        <w:t>Adres Zamawiającego</w:t>
      </w:r>
      <w:r w:rsidRPr="004F5730">
        <w:rPr>
          <w:rFonts w:ascii="Arial" w:hAnsi="Arial" w:cs="Arial"/>
          <w:color w:val="000000"/>
          <w:sz w:val="20"/>
          <w:szCs w:val="20"/>
          <w:u w:val="single"/>
        </w:rPr>
        <w:t xml:space="preserve">: </w:t>
      </w:r>
    </w:p>
    <w:p w14:paraId="26389F52" w14:textId="77777777" w:rsidR="00FA33CC" w:rsidRDefault="001166C1" w:rsidP="00E14CBB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proofErr w:type="gramStart"/>
      <w:r w:rsidRPr="00B32A67">
        <w:rPr>
          <w:rFonts w:ascii="Arial" w:hAnsi="Arial" w:cs="Arial"/>
          <w:color w:val="000000"/>
          <w:sz w:val="20"/>
          <w:szCs w:val="20"/>
        </w:rPr>
        <w:t>ul</w:t>
      </w:r>
      <w:proofErr w:type="gramEnd"/>
      <w:r w:rsidRPr="00B32A67">
        <w:rPr>
          <w:rFonts w:ascii="Arial" w:hAnsi="Arial" w:cs="Arial"/>
          <w:color w:val="000000"/>
          <w:sz w:val="20"/>
          <w:szCs w:val="20"/>
        </w:rPr>
        <w:t xml:space="preserve">. </w:t>
      </w:r>
      <w:r w:rsidR="00FA33CC" w:rsidRPr="00FA33CC">
        <w:rPr>
          <w:rFonts w:ascii="Arial" w:hAnsi="Arial" w:cs="Arial"/>
          <w:color w:val="000000"/>
          <w:sz w:val="20"/>
          <w:szCs w:val="20"/>
        </w:rPr>
        <w:t>Budowlanych 5, 63-400 Ostrów Wielkopolski</w:t>
      </w:r>
    </w:p>
    <w:p w14:paraId="3983F8B2" w14:textId="25D0EF1E" w:rsidR="001166C1" w:rsidRPr="00B32A67" w:rsidRDefault="001166C1" w:rsidP="00E14CBB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 w:rsidRPr="00E14CBB">
        <w:rPr>
          <w:rFonts w:ascii="Arial" w:hAnsi="Arial" w:cs="Arial"/>
          <w:color w:val="000000"/>
          <w:sz w:val="20"/>
          <w:szCs w:val="20"/>
        </w:rPr>
        <w:t xml:space="preserve">NIP: </w:t>
      </w:r>
      <w:r w:rsidR="00635083" w:rsidRPr="00E14CBB">
        <w:rPr>
          <w:rFonts w:ascii="Arial" w:hAnsi="Arial" w:cs="Arial"/>
          <w:color w:val="000000"/>
          <w:sz w:val="20"/>
          <w:szCs w:val="20"/>
        </w:rPr>
        <w:t>6221797922</w:t>
      </w:r>
      <w:r w:rsidRPr="00E14CBB">
        <w:rPr>
          <w:rFonts w:ascii="Arial" w:hAnsi="Arial" w:cs="Arial"/>
          <w:color w:val="000000"/>
          <w:sz w:val="20"/>
          <w:szCs w:val="20"/>
        </w:rPr>
        <w:t xml:space="preserve">, REGON: </w:t>
      </w:r>
      <w:r w:rsidR="00635083" w:rsidRPr="00E14CBB">
        <w:rPr>
          <w:rFonts w:ascii="Arial" w:hAnsi="Arial" w:cs="Arial"/>
          <w:color w:val="000000"/>
          <w:sz w:val="20"/>
          <w:szCs w:val="20"/>
        </w:rPr>
        <w:t>001000864</w:t>
      </w:r>
    </w:p>
    <w:p w14:paraId="08977F48" w14:textId="77777777" w:rsidR="001166C1" w:rsidRDefault="001166C1" w:rsidP="00E14CBB">
      <w:pPr>
        <w:pStyle w:val="Standard"/>
        <w:rPr>
          <w:rFonts w:ascii="Arial" w:hAnsi="Arial" w:cs="Arial"/>
          <w:sz w:val="20"/>
          <w:szCs w:val="20"/>
        </w:rPr>
      </w:pPr>
    </w:p>
    <w:p w14:paraId="4630CCB3" w14:textId="77777777" w:rsidR="001166C1" w:rsidRDefault="001166C1" w:rsidP="00E14CBB">
      <w:pPr>
        <w:pStyle w:val="Standard"/>
        <w:rPr>
          <w:rFonts w:ascii="Arial" w:hAnsi="Arial" w:cs="Arial"/>
          <w:sz w:val="20"/>
          <w:szCs w:val="20"/>
        </w:rPr>
      </w:pPr>
    </w:p>
    <w:p w14:paraId="6C8D271C" w14:textId="36FA94F2" w:rsidR="009A1592" w:rsidRDefault="009A1592" w:rsidP="00E14CBB">
      <w:pPr>
        <w:pStyle w:val="Standard"/>
        <w:rPr>
          <w:rFonts w:ascii="Arial" w:hAnsi="Arial" w:cs="Arial"/>
          <w:sz w:val="20"/>
          <w:szCs w:val="20"/>
        </w:rPr>
      </w:pPr>
      <w:r w:rsidRPr="00B32A67">
        <w:rPr>
          <w:rFonts w:ascii="Arial" w:hAnsi="Arial" w:cs="Arial"/>
          <w:sz w:val="20"/>
          <w:szCs w:val="20"/>
        </w:rPr>
        <w:t>Nazwa i adres Wykonawcy :</w:t>
      </w:r>
      <w:r w:rsidR="00313BAE">
        <w:rPr>
          <w:rFonts w:ascii="Arial" w:hAnsi="Arial" w:cs="Arial"/>
          <w:sz w:val="20"/>
          <w:szCs w:val="20"/>
        </w:rPr>
        <w:t xml:space="preserve"> ………………………………………………………………</w:t>
      </w:r>
    </w:p>
    <w:p w14:paraId="67AD5067" w14:textId="77777777" w:rsidR="00313BAE" w:rsidRPr="00B32A67" w:rsidRDefault="00313BAE" w:rsidP="00E14CBB">
      <w:pPr>
        <w:pStyle w:val="Standard"/>
        <w:rPr>
          <w:rFonts w:ascii="Arial" w:hAnsi="Arial" w:cs="Arial"/>
          <w:sz w:val="20"/>
          <w:szCs w:val="20"/>
        </w:rPr>
      </w:pPr>
    </w:p>
    <w:p w14:paraId="5093341C" w14:textId="77777777" w:rsidR="00313BAE" w:rsidRDefault="009A1592" w:rsidP="00E14CBB">
      <w:pPr>
        <w:pStyle w:val="Standard"/>
        <w:rPr>
          <w:rFonts w:ascii="Arial" w:hAnsi="Arial" w:cs="Arial"/>
          <w:sz w:val="20"/>
          <w:szCs w:val="20"/>
        </w:rPr>
      </w:pPr>
      <w:r w:rsidRPr="00B32A67">
        <w:rPr>
          <w:rFonts w:ascii="Arial" w:hAnsi="Arial" w:cs="Arial"/>
          <w:sz w:val="20"/>
          <w:szCs w:val="20"/>
        </w:rPr>
        <w:t>NIP</w:t>
      </w:r>
      <w:r w:rsidR="00313BAE">
        <w:rPr>
          <w:rFonts w:ascii="Arial" w:hAnsi="Arial" w:cs="Arial"/>
          <w:sz w:val="20"/>
          <w:szCs w:val="20"/>
        </w:rPr>
        <w:t>:………………….</w:t>
      </w:r>
      <w:r w:rsidRPr="00B32A67">
        <w:rPr>
          <w:rFonts w:ascii="Arial" w:hAnsi="Arial" w:cs="Arial"/>
          <w:sz w:val="20"/>
          <w:szCs w:val="20"/>
        </w:rPr>
        <w:t xml:space="preserve"> </w:t>
      </w:r>
    </w:p>
    <w:p w14:paraId="245566B0" w14:textId="77777777" w:rsidR="00313BAE" w:rsidRDefault="009A1592" w:rsidP="00E14CBB">
      <w:pPr>
        <w:pStyle w:val="Standard"/>
        <w:rPr>
          <w:rFonts w:ascii="Arial" w:hAnsi="Arial" w:cs="Arial"/>
          <w:sz w:val="20"/>
          <w:szCs w:val="20"/>
        </w:rPr>
      </w:pPr>
      <w:r w:rsidRPr="00B32A67">
        <w:rPr>
          <w:rFonts w:ascii="Arial" w:hAnsi="Arial" w:cs="Arial"/>
          <w:sz w:val="20"/>
          <w:szCs w:val="20"/>
        </w:rPr>
        <w:t>REGON</w:t>
      </w:r>
      <w:r w:rsidR="00313BAE">
        <w:rPr>
          <w:rFonts w:ascii="Arial" w:hAnsi="Arial" w:cs="Arial"/>
          <w:sz w:val="20"/>
          <w:szCs w:val="20"/>
        </w:rPr>
        <w:t>: ………………….</w:t>
      </w:r>
    </w:p>
    <w:p w14:paraId="1DED0FFB" w14:textId="1AF68DA6" w:rsidR="009A1592" w:rsidRPr="00B32A67" w:rsidRDefault="009A1592" w:rsidP="00E14CBB">
      <w:pPr>
        <w:pStyle w:val="Standard"/>
        <w:rPr>
          <w:rFonts w:ascii="Arial" w:hAnsi="Arial" w:cs="Arial"/>
          <w:sz w:val="20"/>
          <w:szCs w:val="20"/>
        </w:rPr>
      </w:pPr>
      <w:r w:rsidRPr="00B32A67">
        <w:rPr>
          <w:rFonts w:ascii="Arial" w:hAnsi="Arial" w:cs="Arial"/>
          <w:sz w:val="20"/>
          <w:szCs w:val="20"/>
        </w:rPr>
        <w:t>KRS</w:t>
      </w:r>
      <w:r w:rsidR="00313BAE">
        <w:rPr>
          <w:rFonts w:ascii="Arial" w:hAnsi="Arial" w:cs="Arial"/>
          <w:sz w:val="20"/>
          <w:szCs w:val="20"/>
        </w:rPr>
        <w:t xml:space="preserve">: …………………. </w:t>
      </w:r>
    </w:p>
    <w:p w14:paraId="57AD8D79" w14:textId="7BFD3CB1" w:rsidR="009A1592" w:rsidRPr="00B32A67" w:rsidRDefault="009A1592" w:rsidP="00E14CBB">
      <w:pPr>
        <w:pStyle w:val="Standard"/>
        <w:jc w:val="both"/>
        <w:rPr>
          <w:rFonts w:ascii="Arial" w:hAnsi="Arial" w:cs="Arial"/>
          <w:sz w:val="20"/>
          <w:szCs w:val="20"/>
        </w:rPr>
      </w:pPr>
      <w:proofErr w:type="gramStart"/>
      <w:r w:rsidRPr="00B32A67">
        <w:rPr>
          <w:rFonts w:ascii="Arial" w:hAnsi="Arial" w:cs="Arial"/>
          <w:sz w:val="20"/>
          <w:szCs w:val="20"/>
        </w:rPr>
        <w:t>reprezentowany</w:t>
      </w:r>
      <w:proofErr w:type="gramEnd"/>
      <w:r w:rsidRPr="00B32A67">
        <w:rPr>
          <w:rFonts w:ascii="Arial" w:hAnsi="Arial" w:cs="Arial"/>
          <w:sz w:val="20"/>
          <w:szCs w:val="20"/>
        </w:rPr>
        <w:t xml:space="preserve"> przez: Imię i nazwisko</w:t>
      </w:r>
      <w:r w:rsidR="00313BAE">
        <w:rPr>
          <w:rFonts w:ascii="Arial" w:hAnsi="Arial" w:cs="Arial"/>
          <w:sz w:val="20"/>
          <w:szCs w:val="20"/>
        </w:rPr>
        <w:t>: ………………….</w:t>
      </w:r>
    </w:p>
    <w:p w14:paraId="18231C20" w14:textId="77777777" w:rsidR="00B602C1" w:rsidRPr="00B32A67" w:rsidRDefault="00B602C1" w:rsidP="00E14CBB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B32A67">
        <w:rPr>
          <w:rFonts w:ascii="Arial" w:hAnsi="Arial" w:cs="Arial"/>
          <w:sz w:val="20"/>
          <w:szCs w:val="20"/>
        </w:rPr>
        <w:t>adres</w:t>
      </w:r>
      <w:proofErr w:type="gramEnd"/>
      <w:r w:rsidRPr="00B32A67">
        <w:rPr>
          <w:rFonts w:ascii="Arial" w:hAnsi="Arial" w:cs="Arial"/>
          <w:sz w:val="20"/>
          <w:szCs w:val="20"/>
        </w:rPr>
        <w:t xml:space="preserve"> e-mail</w:t>
      </w:r>
      <w:r>
        <w:rPr>
          <w:rFonts w:ascii="Arial" w:hAnsi="Arial" w:cs="Arial"/>
          <w:sz w:val="20"/>
          <w:szCs w:val="20"/>
        </w:rPr>
        <w:t>: ……………………..</w:t>
      </w:r>
    </w:p>
    <w:p w14:paraId="4C04B6B2" w14:textId="77777777" w:rsidR="009A1592" w:rsidRDefault="009A1592" w:rsidP="00E14CBB">
      <w:pPr>
        <w:pStyle w:val="Standard"/>
        <w:suppressAutoHyphens w:val="0"/>
        <w:rPr>
          <w:rFonts w:ascii="Arial" w:eastAsia="ArialNarrow,Bold" w:hAnsi="Arial" w:cs="Arial"/>
          <w:b/>
          <w:bCs/>
          <w:color w:val="000000"/>
          <w:spacing w:val="4"/>
          <w:sz w:val="20"/>
          <w:szCs w:val="20"/>
        </w:rPr>
      </w:pPr>
    </w:p>
    <w:p w14:paraId="5DF0FC3C" w14:textId="10C45D34" w:rsidR="00F91C9B" w:rsidRDefault="00F91C9B" w:rsidP="00E14CBB">
      <w:pPr>
        <w:pStyle w:val="Standard"/>
        <w:suppressAutoHyphens w:val="0"/>
        <w:rPr>
          <w:rFonts w:ascii="Arial" w:eastAsia="ArialNarrow,Bold" w:hAnsi="Arial" w:cs="Arial"/>
          <w:b/>
          <w:bCs/>
          <w:color w:val="000000"/>
          <w:spacing w:val="4"/>
          <w:sz w:val="20"/>
          <w:szCs w:val="20"/>
        </w:rPr>
      </w:pPr>
      <w:r>
        <w:rPr>
          <w:rFonts w:ascii="Arial" w:eastAsia="ArialNarrow,Bold" w:hAnsi="Arial" w:cs="Arial"/>
          <w:b/>
          <w:bCs/>
          <w:color w:val="000000"/>
          <w:spacing w:val="4"/>
          <w:sz w:val="20"/>
          <w:szCs w:val="20"/>
        </w:rPr>
        <w:t>Osoba do kontaktu w sprawie realizacji zamówienia:</w:t>
      </w:r>
    </w:p>
    <w:p w14:paraId="02EE4920" w14:textId="4703D2BA" w:rsidR="00F91C9B" w:rsidRDefault="00F91C9B" w:rsidP="00E14CBB">
      <w:pPr>
        <w:pStyle w:val="Standard"/>
        <w:suppressAutoHyphens w:val="0"/>
        <w:rPr>
          <w:rFonts w:ascii="Arial" w:hAnsi="Arial" w:cs="Arial"/>
          <w:sz w:val="20"/>
          <w:szCs w:val="20"/>
        </w:rPr>
      </w:pPr>
      <w:r w:rsidRPr="004C098D">
        <w:rPr>
          <w:rFonts w:ascii="Arial" w:eastAsia="ArialNarrow,Bold" w:hAnsi="Arial" w:cs="Arial"/>
          <w:color w:val="000000"/>
          <w:spacing w:val="4"/>
          <w:sz w:val="20"/>
          <w:szCs w:val="20"/>
        </w:rPr>
        <w:t>Imię i nazwisko:</w:t>
      </w:r>
      <w:r>
        <w:rPr>
          <w:rFonts w:ascii="Arial" w:eastAsia="ArialNarrow,Bold" w:hAnsi="Arial" w:cs="Arial"/>
          <w:b/>
          <w:bCs/>
          <w:color w:val="000000"/>
          <w:spacing w:val="4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………………….</w:t>
      </w:r>
    </w:p>
    <w:p w14:paraId="480E31CE" w14:textId="62C9A8BE" w:rsidR="00F91C9B" w:rsidRPr="00B32A67" w:rsidRDefault="00F91C9B" w:rsidP="00E14CBB">
      <w:pPr>
        <w:pStyle w:val="Standard"/>
        <w:suppressAutoHyphens w:val="0"/>
        <w:rPr>
          <w:rFonts w:ascii="Arial" w:eastAsia="ArialNarrow,Bold" w:hAnsi="Arial" w:cs="Arial"/>
          <w:b/>
          <w:bCs/>
          <w:color w:val="000000"/>
          <w:spacing w:val="4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Telefon: …………………</w:t>
      </w:r>
      <w:r w:rsidR="004C098D">
        <w:rPr>
          <w:rFonts w:ascii="Arial" w:hAnsi="Arial" w:cs="Arial"/>
          <w:sz w:val="20"/>
          <w:szCs w:val="20"/>
        </w:rPr>
        <w:t>…………</w:t>
      </w:r>
    </w:p>
    <w:p w14:paraId="6BE19B22" w14:textId="71A659AC" w:rsidR="009A1592" w:rsidRPr="00B32A67" w:rsidRDefault="009A1592" w:rsidP="00E14CBB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B32A67">
        <w:rPr>
          <w:rFonts w:ascii="Arial" w:hAnsi="Arial" w:cs="Arial"/>
          <w:sz w:val="20"/>
          <w:szCs w:val="20"/>
        </w:rPr>
        <w:t>adres</w:t>
      </w:r>
      <w:proofErr w:type="gramEnd"/>
      <w:r w:rsidRPr="00B32A67">
        <w:rPr>
          <w:rFonts w:ascii="Arial" w:hAnsi="Arial" w:cs="Arial"/>
          <w:sz w:val="20"/>
          <w:szCs w:val="20"/>
        </w:rPr>
        <w:t xml:space="preserve"> e-mail</w:t>
      </w:r>
      <w:r w:rsidR="00F91C9B">
        <w:rPr>
          <w:rFonts w:ascii="Arial" w:hAnsi="Arial" w:cs="Arial"/>
          <w:sz w:val="20"/>
          <w:szCs w:val="20"/>
        </w:rPr>
        <w:t>: …………………</w:t>
      </w:r>
      <w:r w:rsidR="004C098D">
        <w:rPr>
          <w:rFonts w:ascii="Arial" w:hAnsi="Arial" w:cs="Arial"/>
          <w:sz w:val="20"/>
          <w:szCs w:val="20"/>
        </w:rPr>
        <w:t>…..</w:t>
      </w:r>
    </w:p>
    <w:p w14:paraId="60754E81" w14:textId="77777777" w:rsidR="009A1592" w:rsidRPr="00B32A67" w:rsidRDefault="009A1592" w:rsidP="00E14CBB">
      <w:pPr>
        <w:jc w:val="both"/>
        <w:rPr>
          <w:rFonts w:ascii="Arial" w:hAnsi="Arial" w:cs="Arial"/>
          <w:sz w:val="20"/>
          <w:szCs w:val="20"/>
        </w:rPr>
      </w:pPr>
    </w:p>
    <w:p w14:paraId="0F519CFB" w14:textId="77777777" w:rsidR="009A1592" w:rsidRPr="00B32A67" w:rsidRDefault="009A1592" w:rsidP="00E14CBB">
      <w:pPr>
        <w:jc w:val="both"/>
        <w:rPr>
          <w:rFonts w:ascii="Arial" w:hAnsi="Arial" w:cs="Arial"/>
          <w:sz w:val="20"/>
          <w:szCs w:val="20"/>
        </w:rPr>
      </w:pPr>
      <w:r w:rsidRPr="00B32A67">
        <w:rPr>
          <w:rFonts w:ascii="Arial" w:hAnsi="Arial" w:cs="Arial"/>
          <w:sz w:val="20"/>
          <w:szCs w:val="20"/>
        </w:rPr>
        <w:t xml:space="preserve">SKŁADAMY OFERTĘ na realizację przedmiotu zamówienia w zakresie określonym w </w:t>
      </w:r>
      <w:r w:rsidR="009D7C29" w:rsidRPr="00B32A67">
        <w:rPr>
          <w:rFonts w:ascii="Arial" w:hAnsi="Arial" w:cs="Arial"/>
          <w:sz w:val="20"/>
          <w:szCs w:val="20"/>
        </w:rPr>
        <w:t>zapytaniu ofertowym</w:t>
      </w:r>
      <w:r w:rsidRPr="00B32A67">
        <w:rPr>
          <w:rFonts w:ascii="Arial" w:hAnsi="Arial" w:cs="Arial"/>
          <w:sz w:val="20"/>
          <w:szCs w:val="20"/>
        </w:rPr>
        <w:t>, na następujących warunkach:</w:t>
      </w:r>
    </w:p>
    <w:p w14:paraId="50D377AF" w14:textId="77777777" w:rsidR="007B5805" w:rsidRDefault="007B5805" w:rsidP="007B5805">
      <w:pPr>
        <w:widowControl w:val="0"/>
        <w:adjustRightInd w:val="0"/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16ACA182" w14:textId="77777777" w:rsidR="003B5D9B" w:rsidRDefault="003B5D9B" w:rsidP="007B5805">
      <w:pPr>
        <w:widowControl w:val="0"/>
        <w:adjustRightInd w:val="0"/>
        <w:spacing w:line="360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</w:p>
    <w:p w14:paraId="1D41BC7C" w14:textId="77777777" w:rsidR="003B5D9B" w:rsidRDefault="003B5D9B" w:rsidP="007B5805">
      <w:pPr>
        <w:widowControl w:val="0"/>
        <w:adjustRightInd w:val="0"/>
        <w:spacing w:line="360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</w:p>
    <w:p w14:paraId="62ACFB46" w14:textId="77777777" w:rsidR="003B5D9B" w:rsidRDefault="003B5D9B" w:rsidP="007B5805">
      <w:pPr>
        <w:widowControl w:val="0"/>
        <w:adjustRightInd w:val="0"/>
        <w:spacing w:line="360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2689"/>
        <w:gridCol w:w="3402"/>
        <w:gridCol w:w="3260"/>
      </w:tblGrid>
      <w:tr w:rsidR="00A43F90" w14:paraId="73AFAD8D" w14:textId="77777777" w:rsidTr="00633044">
        <w:trPr>
          <w:tblHeader/>
        </w:trPr>
        <w:tc>
          <w:tcPr>
            <w:tcW w:w="2689" w:type="dxa"/>
          </w:tcPr>
          <w:p w14:paraId="0CB7EA1D" w14:textId="777FEDBD" w:rsidR="00A43F90" w:rsidRDefault="00A43F90" w:rsidP="00E14CBB">
            <w:pPr>
              <w:widowControl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6BA6">
              <w:rPr>
                <w:rFonts w:ascii="Arial" w:hAnsi="Arial" w:cs="Arial"/>
                <w:b/>
                <w:sz w:val="20"/>
                <w:lang w:eastAsia="en-US"/>
              </w:rPr>
              <w:lastRenderedPageBreak/>
              <w:t>Nazwa kursu</w:t>
            </w:r>
          </w:p>
        </w:tc>
        <w:tc>
          <w:tcPr>
            <w:tcW w:w="3402" w:type="dxa"/>
          </w:tcPr>
          <w:p w14:paraId="5734167B" w14:textId="71162F15" w:rsidR="00A43F90" w:rsidRPr="00A85224" w:rsidRDefault="00A43F90" w:rsidP="00E14CBB">
            <w:pPr>
              <w:widowControl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5805">
              <w:rPr>
                <w:rFonts w:ascii="Arial" w:hAnsi="Arial" w:cs="Arial"/>
                <w:b/>
                <w:bCs/>
                <w:sz w:val="20"/>
                <w:szCs w:val="20"/>
              </w:rPr>
              <w:t>OFERUJEMY</w:t>
            </w:r>
            <w:r w:rsidRPr="007B5805">
              <w:rPr>
                <w:rFonts w:ascii="Arial" w:hAnsi="Arial" w:cs="Arial"/>
                <w:sz w:val="20"/>
                <w:szCs w:val="20"/>
              </w:rPr>
              <w:t xml:space="preserve"> wykonanie przedmiotu zamówienia za cenę</w:t>
            </w:r>
            <w:r>
              <w:rPr>
                <w:rFonts w:ascii="Arial" w:hAnsi="Arial" w:cs="Arial"/>
                <w:sz w:val="20"/>
                <w:szCs w:val="20"/>
              </w:rPr>
              <w:t xml:space="preserve"> ryczałtową</w:t>
            </w:r>
            <w:r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"/>
            </w:r>
          </w:p>
        </w:tc>
        <w:tc>
          <w:tcPr>
            <w:tcW w:w="3260" w:type="dxa"/>
          </w:tcPr>
          <w:p w14:paraId="044F5D01" w14:textId="46C94CCF" w:rsidR="00A43F90" w:rsidRPr="00A71CFE" w:rsidRDefault="00A43F90" w:rsidP="00E14CBB">
            <w:pPr>
              <w:widowControl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1CFE">
              <w:rPr>
                <w:rFonts w:ascii="Arial" w:hAnsi="Arial" w:cs="Arial"/>
                <w:sz w:val="20"/>
                <w:szCs w:val="20"/>
              </w:rPr>
              <w:t>Termin rozpoczęcia szkolenia od dnia zgłoszenia przez Zamawiającego</w:t>
            </w:r>
          </w:p>
        </w:tc>
      </w:tr>
      <w:tr w:rsidR="00A43F90" w14:paraId="5E26A8A9" w14:textId="77777777" w:rsidTr="00633044">
        <w:tc>
          <w:tcPr>
            <w:tcW w:w="2689" w:type="dxa"/>
          </w:tcPr>
          <w:p w14:paraId="513C3EBB" w14:textId="34BFB748" w:rsidR="00A43F90" w:rsidRPr="00A43F90" w:rsidRDefault="00A43F90" w:rsidP="00A43F90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6C09C2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Specjalista/ka paznokci wraz z egzaminem w wymiarze 102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6C09C2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h </w:t>
            </w:r>
          </w:p>
        </w:tc>
        <w:tc>
          <w:tcPr>
            <w:tcW w:w="3402" w:type="dxa"/>
          </w:tcPr>
          <w:p w14:paraId="64AC3A39" w14:textId="77777777" w:rsidR="00A43F90" w:rsidRDefault="00A43F90" w:rsidP="00E14CBB">
            <w:pPr>
              <w:widowControl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5805">
              <w:rPr>
                <w:rFonts w:ascii="Arial" w:hAnsi="Arial" w:cs="Arial"/>
                <w:sz w:val="20"/>
                <w:szCs w:val="20"/>
              </w:rPr>
              <w:t xml:space="preserve">Cena netto ..................................... </w:t>
            </w:r>
            <w:proofErr w:type="gramStart"/>
            <w:r w:rsidRPr="007B5805">
              <w:rPr>
                <w:rFonts w:ascii="Arial" w:hAnsi="Arial" w:cs="Arial"/>
                <w:sz w:val="20"/>
                <w:szCs w:val="20"/>
              </w:rPr>
              <w:t>zł</w:t>
            </w:r>
            <w:proofErr w:type="gramEnd"/>
          </w:p>
          <w:p w14:paraId="725892EE" w14:textId="2F7573C0" w:rsidR="00A43F90" w:rsidRPr="007B5805" w:rsidRDefault="00A43F90" w:rsidP="00E14CBB">
            <w:pPr>
              <w:widowControl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5805">
              <w:rPr>
                <w:rFonts w:ascii="Arial" w:hAnsi="Arial" w:cs="Arial"/>
                <w:sz w:val="20"/>
                <w:szCs w:val="20"/>
              </w:rPr>
              <w:t>Stawka podatku VAT ......... %</w:t>
            </w:r>
          </w:p>
          <w:p w14:paraId="4B09987D" w14:textId="77777777" w:rsidR="00A43F90" w:rsidRDefault="00A43F90" w:rsidP="00E14CBB">
            <w:pPr>
              <w:widowControl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5805">
              <w:rPr>
                <w:rFonts w:ascii="Arial" w:hAnsi="Arial" w:cs="Arial"/>
                <w:sz w:val="20"/>
                <w:szCs w:val="20"/>
              </w:rPr>
              <w:t xml:space="preserve">Cena brutto ………......................... </w:t>
            </w:r>
            <w:proofErr w:type="gramStart"/>
            <w:r w:rsidRPr="007B5805">
              <w:rPr>
                <w:rFonts w:ascii="Arial" w:hAnsi="Arial" w:cs="Arial"/>
                <w:sz w:val="20"/>
                <w:szCs w:val="20"/>
              </w:rPr>
              <w:t>zł</w:t>
            </w:r>
            <w:proofErr w:type="gramEnd"/>
          </w:p>
          <w:p w14:paraId="4A2BE021" w14:textId="77777777" w:rsidR="00A43F90" w:rsidRDefault="00A43F90" w:rsidP="00E14CBB">
            <w:pPr>
              <w:widowControl w:val="0"/>
              <w:adjustRightInd w:val="0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8E2CD1" w14:textId="47E64685" w:rsidR="00A43F90" w:rsidRPr="00E14CBB" w:rsidRDefault="00A43F90" w:rsidP="00E14CBB">
            <w:pPr>
              <w:widowControl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tym cena za jednego uczestnika szkolenia wynosi: netto …………… zł brutto …………… zł</w:t>
            </w:r>
          </w:p>
        </w:tc>
        <w:tc>
          <w:tcPr>
            <w:tcW w:w="3260" w:type="dxa"/>
            <w:vAlign w:val="center"/>
          </w:tcPr>
          <w:p w14:paraId="55CA15B4" w14:textId="77777777" w:rsidR="00A43F90" w:rsidRDefault="00A43F90" w:rsidP="00E14CBB">
            <w:pPr>
              <w:widowControl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CBB">
              <w:rPr>
                <w:rFonts w:ascii="Arial" w:hAnsi="Arial" w:cs="Arial"/>
                <w:sz w:val="20"/>
                <w:szCs w:val="20"/>
              </w:rPr>
              <w:t xml:space="preserve">…… </w:t>
            </w:r>
          </w:p>
          <w:p w14:paraId="6C5A456F" w14:textId="3E6F7AE2" w:rsidR="00A43F90" w:rsidRPr="00E14CBB" w:rsidRDefault="00A43F90" w:rsidP="00E14CBB">
            <w:pPr>
              <w:widowControl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14CBB">
              <w:rPr>
                <w:rFonts w:ascii="Arial" w:hAnsi="Arial" w:cs="Arial"/>
                <w:sz w:val="20"/>
                <w:szCs w:val="20"/>
              </w:rPr>
              <w:t>dni</w:t>
            </w:r>
            <w:proofErr w:type="gramEnd"/>
          </w:p>
        </w:tc>
      </w:tr>
    </w:tbl>
    <w:p w14:paraId="6318B091" w14:textId="5CD6B222" w:rsidR="00E14CBB" w:rsidRDefault="00E14CBB" w:rsidP="00A43F90">
      <w:pPr>
        <w:widowControl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5D293D9" w14:textId="77777777" w:rsidR="00E14CBB" w:rsidRDefault="00E14CBB" w:rsidP="007B5805">
      <w:pPr>
        <w:widowControl w:val="0"/>
        <w:adjustRightInd w:val="0"/>
        <w:spacing w:line="360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</w:p>
    <w:p w14:paraId="0A22C9F0" w14:textId="5F51B591" w:rsidR="00F4503F" w:rsidRPr="00F4503F" w:rsidRDefault="00F4503F" w:rsidP="00E14CBB">
      <w:pPr>
        <w:widowControl w:val="0"/>
        <w:autoSpaceDE w:val="0"/>
        <w:autoSpaceDN w:val="0"/>
        <w:adjustRightInd w:val="0"/>
        <w:jc w:val="both"/>
        <w:rPr>
          <w:rFonts w:ascii="Aptos" w:hAnsi="Aptos" w:cs="Arial"/>
          <w:b/>
          <w:sz w:val="22"/>
          <w:szCs w:val="22"/>
        </w:rPr>
      </w:pPr>
      <w:r w:rsidRPr="00F4503F">
        <w:rPr>
          <w:rFonts w:ascii="Aptos" w:hAnsi="Aptos" w:cs="Arial"/>
          <w:b/>
          <w:sz w:val="22"/>
          <w:szCs w:val="22"/>
        </w:rPr>
        <w:t>UWAGA:</w:t>
      </w:r>
    </w:p>
    <w:p w14:paraId="73A9B581" w14:textId="77777777" w:rsidR="00F4503F" w:rsidRDefault="00F4503F" w:rsidP="00E14CBB">
      <w:pPr>
        <w:jc w:val="both"/>
        <w:rPr>
          <w:rFonts w:ascii="Aptos" w:hAnsi="Aptos" w:cs="Arial"/>
          <w:b/>
          <w:sz w:val="22"/>
          <w:szCs w:val="22"/>
        </w:rPr>
      </w:pPr>
      <w:r w:rsidRPr="00F4503F">
        <w:rPr>
          <w:rFonts w:ascii="Aptos" w:hAnsi="Aptos" w:cs="Arial"/>
          <w:b/>
          <w:sz w:val="22"/>
          <w:szCs w:val="22"/>
        </w:rPr>
        <w:t>Zamawiający w szczególnych przypadkach dopuszcza możliwość zmiany miejsca realizacji zamówienia w przypadku utraty praw do lokalu od podmiotu trzeciego (np. rezygnacja podmiotu trzeciego udostępniającego zasoby lokalowe lub sprzętowe), w stosunku do miejsca pierwotnego wskazanego w formularzu ofertowym.</w:t>
      </w:r>
    </w:p>
    <w:p w14:paraId="742C7982" w14:textId="77777777" w:rsidR="000E0C89" w:rsidRDefault="000E0C89" w:rsidP="00E14CBB">
      <w:pPr>
        <w:jc w:val="both"/>
        <w:rPr>
          <w:rFonts w:ascii="Aptos" w:hAnsi="Aptos" w:cs="Arial"/>
          <w:b/>
          <w:sz w:val="22"/>
          <w:szCs w:val="22"/>
        </w:rPr>
      </w:pPr>
    </w:p>
    <w:p w14:paraId="7D2B4BE7" w14:textId="77777777" w:rsidR="00C17B34" w:rsidRPr="005B4573" w:rsidRDefault="00C17B34" w:rsidP="00E14CBB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</w:rPr>
      </w:pPr>
      <w:r w:rsidRPr="005B4573">
        <w:rPr>
          <w:rFonts w:ascii="Arial" w:eastAsia="Calibri" w:hAnsi="Arial" w:cs="Arial"/>
          <w:sz w:val="20"/>
          <w:szCs w:val="20"/>
        </w:rPr>
        <w:t>Miejsce szkolenia:</w:t>
      </w:r>
    </w:p>
    <w:p w14:paraId="1C0736BA" w14:textId="77777777" w:rsidR="000E0C89" w:rsidRDefault="000E0C89" w:rsidP="00E14CBB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</w:rPr>
      </w:pPr>
    </w:p>
    <w:p w14:paraId="010BDCF9" w14:textId="693E7479" w:rsidR="00C17B34" w:rsidRPr="005B4573" w:rsidRDefault="00C17B34" w:rsidP="00E14CBB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</w:rPr>
      </w:pPr>
      <w:r w:rsidRPr="005B4573">
        <w:rPr>
          <w:rFonts w:ascii="Arial" w:eastAsia="Calibri" w:hAnsi="Arial" w:cs="Arial"/>
          <w:sz w:val="20"/>
          <w:szCs w:val="20"/>
        </w:rPr>
        <w:t>Zajęcia teoretyczne (nazwa podmiotu i adres)</w:t>
      </w:r>
      <w:r w:rsidR="00F81F1C">
        <w:rPr>
          <w:rFonts w:ascii="Arial" w:eastAsia="Calibri" w:hAnsi="Arial" w:cs="Arial"/>
          <w:sz w:val="20"/>
          <w:szCs w:val="20"/>
        </w:rPr>
        <w:t>: …………………………………….</w:t>
      </w:r>
    </w:p>
    <w:p w14:paraId="3F290044" w14:textId="77777777" w:rsidR="00C17B34" w:rsidRPr="005B4573" w:rsidRDefault="00E639AF" w:rsidP="00E14CBB">
      <w:pPr>
        <w:autoSpaceDE w:val="0"/>
        <w:autoSpaceDN w:val="0"/>
        <w:adjustRightInd w:val="0"/>
        <w:ind w:left="567"/>
        <w:rPr>
          <w:rFonts w:ascii="Arial" w:eastAsia="Calibri" w:hAnsi="Arial" w:cs="Arial"/>
          <w:sz w:val="20"/>
          <w:szCs w:val="20"/>
        </w:rPr>
      </w:pPr>
      <w:sdt>
        <w:sdtPr>
          <w:rPr>
            <w:rFonts w:ascii="Arial" w:eastAsia="Calibri" w:hAnsi="Arial" w:cs="Arial"/>
            <w:sz w:val="20"/>
            <w:szCs w:val="20"/>
          </w:rPr>
          <w:id w:val="442510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B3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17B34" w:rsidRPr="005B4573">
        <w:rPr>
          <w:rFonts w:ascii="Arial" w:eastAsia="Calibri" w:hAnsi="Arial" w:cs="Arial"/>
          <w:sz w:val="20"/>
          <w:szCs w:val="20"/>
        </w:rPr>
        <w:t xml:space="preserve"> </w:t>
      </w:r>
      <w:proofErr w:type="gramStart"/>
      <w:r w:rsidR="00C17B34" w:rsidRPr="005B4573">
        <w:rPr>
          <w:rFonts w:ascii="Arial" w:eastAsia="Calibri" w:hAnsi="Arial" w:cs="Arial"/>
          <w:sz w:val="20"/>
          <w:szCs w:val="20"/>
        </w:rPr>
        <w:t>zasób</w:t>
      </w:r>
      <w:proofErr w:type="gramEnd"/>
      <w:r w:rsidR="00C17B34" w:rsidRPr="005B4573">
        <w:rPr>
          <w:rFonts w:ascii="Arial" w:eastAsia="Calibri" w:hAnsi="Arial" w:cs="Arial"/>
          <w:sz w:val="20"/>
          <w:szCs w:val="20"/>
        </w:rPr>
        <w:t xml:space="preserve"> własny</w:t>
      </w:r>
    </w:p>
    <w:p w14:paraId="483A4AFB" w14:textId="22FC194E" w:rsidR="00605628" w:rsidRDefault="00E639AF" w:rsidP="00E14CBB">
      <w:pPr>
        <w:ind w:left="567"/>
        <w:jc w:val="both"/>
        <w:rPr>
          <w:rFonts w:ascii="Arial" w:eastAsia="Calibri" w:hAnsi="Arial" w:cs="Arial"/>
          <w:vertAlign w:val="superscript"/>
        </w:rPr>
      </w:pPr>
      <w:sdt>
        <w:sdtPr>
          <w:rPr>
            <w:rFonts w:ascii="Arial" w:eastAsia="Calibri" w:hAnsi="Arial" w:cs="Arial"/>
            <w:sz w:val="20"/>
            <w:szCs w:val="20"/>
          </w:rPr>
          <w:id w:val="-2089526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B3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17B34">
        <w:rPr>
          <w:rFonts w:ascii="Arial" w:eastAsia="Calibri" w:hAnsi="Arial" w:cs="Arial"/>
          <w:sz w:val="20"/>
          <w:szCs w:val="20"/>
        </w:rPr>
        <w:t xml:space="preserve"> </w:t>
      </w:r>
      <w:proofErr w:type="gramStart"/>
      <w:r w:rsidR="00C17B34" w:rsidRPr="005B4573">
        <w:rPr>
          <w:rFonts w:ascii="Arial" w:eastAsia="Calibri" w:hAnsi="Arial" w:cs="Arial"/>
          <w:sz w:val="20"/>
          <w:szCs w:val="20"/>
        </w:rPr>
        <w:t>zasób</w:t>
      </w:r>
      <w:proofErr w:type="gramEnd"/>
      <w:r w:rsidR="00C17B34" w:rsidRPr="005B4573">
        <w:rPr>
          <w:rFonts w:ascii="Arial" w:eastAsia="Calibri" w:hAnsi="Arial" w:cs="Arial"/>
          <w:sz w:val="20"/>
          <w:szCs w:val="20"/>
        </w:rPr>
        <w:t xml:space="preserve"> podmiotu trzeciego</w:t>
      </w:r>
      <w:r w:rsidR="00C17B34" w:rsidRPr="005B4573">
        <w:rPr>
          <w:rFonts w:ascii="Arial" w:eastAsia="Calibri" w:hAnsi="Arial" w:cs="Arial"/>
          <w:vertAlign w:val="superscript"/>
        </w:rPr>
        <w:t>*</w:t>
      </w:r>
    </w:p>
    <w:p w14:paraId="1F44B297" w14:textId="77777777" w:rsidR="000E0C89" w:rsidRDefault="000E0C89" w:rsidP="00E14CBB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</w:rPr>
      </w:pPr>
    </w:p>
    <w:p w14:paraId="76B81F4C" w14:textId="5BCB3F35" w:rsidR="00C17B34" w:rsidRPr="005B4573" w:rsidRDefault="00C17B34" w:rsidP="00E14CBB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</w:rPr>
      </w:pPr>
      <w:r w:rsidRPr="005B4573">
        <w:rPr>
          <w:rFonts w:ascii="Arial" w:eastAsia="Calibri" w:hAnsi="Arial" w:cs="Arial"/>
          <w:sz w:val="20"/>
          <w:szCs w:val="20"/>
        </w:rPr>
        <w:t>Zajęcia praktyczne – (nazwa podmiotu i adres</w:t>
      </w:r>
      <w:r w:rsidR="00F81F1C" w:rsidRPr="005B4573">
        <w:rPr>
          <w:rFonts w:ascii="Arial" w:eastAsia="Calibri" w:hAnsi="Arial" w:cs="Arial"/>
          <w:sz w:val="20"/>
          <w:szCs w:val="20"/>
        </w:rPr>
        <w:t>)</w:t>
      </w:r>
      <w:r w:rsidR="00F81F1C">
        <w:rPr>
          <w:rFonts w:ascii="Arial" w:eastAsia="Calibri" w:hAnsi="Arial" w:cs="Arial"/>
          <w:sz w:val="20"/>
          <w:szCs w:val="20"/>
        </w:rPr>
        <w:t>: …………………………………….</w:t>
      </w:r>
    </w:p>
    <w:p w14:paraId="109596EE" w14:textId="77777777" w:rsidR="00C17B34" w:rsidRPr="005B4573" w:rsidRDefault="00E639AF" w:rsidP="00E14CBB">
      <w:pPr>
        <w:autoSpaceDE w:val="0"/>
        <w:autoSpaceDN w:val="0"/>
        <w:adjustRightInd w:val="0"/>
        <w:ind w:left="567"/>
        <w:rPr>
          <w:rFonts w:ascii="Arial" w:eastAsia="Calibri" w:hAnsi="Arial" w:cs="Arial"/>
          <w:sz w:val="20"/>
          <w:szCs w:val="20"/>
        </w:rPr>
      </w:pPr>
      <w:sdt>
        <w:sdtPr>
          <w:rPr>
            <w:rFonts w:ascii="Arial" w:eastAsia="Calibri" w:hAnsi="Arial" w:cs="Arial"/>
            <w:sz w:val="20"/>
            <w:szCs w:val="20"/>
          </w:rPr>
          <w:id w:val="-10846744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B34" w:rsidRPr="005B457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C17B34" w:rsidRPr="005B4573">
        <w:rPr>
          <w:rFonts w:ascii="Arial" w:eastAsia="Calibri" w:hAnsi="Arial" w:cs="Arial"/>
          <w:sz w:val="20"/>
          <w:szCs w:val="20"/>
        </w:rPr>
        <w:t xml:space="preserve"> </w:t>
      </w:r>
      <w:proofErr w:type="gramStart"/>
      <w:r w:rsidR="00C17B34" w:rsidRPr="005B4573">
        <w:rPr>
          <w:rFonts w:ascii="Arial" w:eastAsia="Calibri" w:hAnsi="Arial" w:cs="Arial"/>
          <w:sz w:val="20"/>
          <w:szCs w:val="20"/>
        </w:rPr>
        <w:t>zasób</w:t>
      </w:r>
      <w:proofErr w:type="gramEnd"/>
      <w:r w:rsidR="00C17B34" w:rsidRPr="005B4573">
        <w:rPr>
          <w:rFonts w:ascii="Arial" w:eastAsia="Calibri" w:hAnsi="Arial" w:cs="Arial"/>
          <w:sz w:val="20"/>
          <w:szCs w:val="20"/>
        </w:rPr>
        <w:t xml:space="preserve"> własny</w:t>
      </w:r>
    </w:p>
    <w:p w14:paraId="786285E8" w14:textId="721F4E33" w:rsidR="00C17B34" w:rsidRDefault="00E639AF" w:rsidP="00E14CBB">
      <w:pPr>
        <w:ind w:left="567"/>
        <w:jc w:val="both"/>
        <w:rPr>
          <w:rFonts w:ascii="Aptos" w:hAnsi="Aptos" w:cs="Arial"/>
          <w:b/>
          <w:sz w:val="22"/>
          <w:szCs w:val="22"/>
        </w:rPr>
      </w:pPr>
      <w:sdt>
        <w:sdtPr>
          <w:rPr>
            <w:rFonts w:ascii="Arial" w:eastAsia="Calibri" w:hAnsi="Arial" w:cs="Arial"/>
            <w:sz w:val="20"/>
            <w:szCs w:val="20"/>
          </w:rPr>
          <w:id w:val="-871681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64CD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17B34">
        <w:rPr>
          <w:rFonts w:ascii="Arial" w:eastAsia="Calibri" w:hAnsi="Arial" w:cs="Arial"/>
          <w:sz w:val="20"/>
          <w:szCs w:val="20"/>
        </w:rPr>
        <w:t xml:space="preserve"> </w:t>
      </w:r>
      <w:proofErr w:type="gramStart"/>
      <w:r w:rsidR="00C17B34" w:rsidRPr="005B4573">
        <w:rPr>
          <w:rFonts w:ascii="Arial" w:eastAsia="Calibri" w:hAnsi="Arial" w:cs="Arial"/>
          <w:sz w:val="20"/>
          <w:szCs w:val="20"/>
        </w:rPr>
        <w:t>zasób</w:t>
      </w:r>
      <w:proofErr w:type="gramEnd"/>
      <w:r w:rsidR="00C17B34" w:rsidRPr="005B4573">
        <w:rPr>
          <w:rFonts w:ascii="Arial" w:eastAsia="Calibri" w:hAnsi="Arial" w:cs="Arial"/>
          <w:sz w:val="20"/>
          <w:szCs w:val="20"/>
        </w:rPr>
        <w:t xml:space="preserve"> podmiotu trzeciego</w:t>
      </w:r>
      <w:r w:rsidR="00C17B34" w:rsidRPr="005B4573">
        <w:rPr>
          <w:rFonts w:ascii="Arial" w:eastAsia="Calibri" w:hAnsi="Arial" w:cs="Arial"/>
          <w:vertAlign w:val="superscript"/>
        </w:rPr>
        <w:t>*</w:t>
      </w:r>
    </w:p>
    <w:p w14:paraId="136B48B3" w14:textId="77777777" w:rsidR="00605628" w:rsidRPr="000E0C89" w:rsidRDefault="00605628" w:rsidP="000E0C89">
      <w:pPr>
        <w:pStyle w:val="Akapitzlist"/>
        <w:ind w:left="0"/>
        <w:jc w:val="both"/>
        <w:rPr>
          <w:rFonts w:asciiTheme="minorHAnsi" w:hAnsiTheme="minorHAnsi" w:cstheme="minorHAnsi"/>
          <w:i/>
          <w:iCs/>
        </w:rPr>
      </w:pPr>
      <w:r w:rsidRPr="000E0C89">
        <w:rPr>
          <w:rFonts w:asciiTheme="minorHAnsi" w:hAnsiTheme="minorHAnsi" w:cstheme="minorHAnsi"/>
          <w:i/>
          <w:iCs/>
          <w:vertAlign w:val="superscript"/>
        </w:rPr>
        <w:t>*</w:t>
      </w:r>
      <w:r w:rsidRPr="000E0C89">
        <w:rPr>
          <w:rFonts w:asciiTheme="minorHAnsi" w:hAnsiTheme="minorHAnsi" w:cstheme="minorHAnsi"/>
          <w:i/>
          <w:iCs/>
          <w:sz w:val="18"/>
          <w:szCs w:val="18"/>
        </w:rPr>
        <w:t>W przypadku korzystania z zasobów podmiotu trzeciego należy załączyć do oferty sporządzone zobowiązanie podmiotu trzeciego do oddania zasobów</w:t>
      </w:r>
    </w:p>
    <w:p w14:paraId="3CFE7D89" w14:textId="77777777" w:rsidR="00F4503F" w:rsidRPr="00B32A67" w:rsidRDefault="00F4503F" w:rsidP="000E0C89">
      <w:pPr>
        <w:widowControl w:val="0"/>
        <w:adjustRightInd w:val="0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E349446" w14:textId="159CD331" w:rsidR="009A1592" w:rsidRPr="00B32A67" w:rsidRDefault="001D230D" w:rsidP="000E0C89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oświadcza</w:t>
      </w:r>
      <w:r w:rsidR="009A1592" w:rsidRPr="00B32A67">
        <w:rPr>
          <w:rFonts w:ascii="Arial" w:hAnsi="Arial" w:cs="Arial"/>
          <w:sz w:val="20"/>
          <w:szCs w:val="20"/>
        </w:rPr>
        <w:t xml:space="preserve">, że </w:t>
      </w:r>
      <w:r>
        <w:rPr>
          <w:rFonts w:ascii="Arial" w:hAnsi="Arial" w:cs="Arial"/>
          <w:sz w:val="20"/>
          <w:szCs w:val="20"/>
        </w:rPr>
        <w:t>zapoznał</w:t>
      </w:r>
      <w:r w:rsidR="009A1592" w:rsidRPr="00B32A67">
        <w:rPr>
          <w:rFonts w:ascii="Arial" w:hAnsi="Arial" w:cs="Arial"/>
          <w:sz w:val="20"/>
          <w:szCs w:val="20"/>
        </w:rPr>
        <w:t xml:space="preserve"> się z</w:t>
      </w:r>
      <w:r w:rsidR="009D7C29" w:rsidRPr="00B32A67">
        <w:rPr>
          <w:rFonts w:ascii="Arial" w:hAnsi="Arial" w:cs="Arial"/>
          <w:sz w:val="20"/>
          <w:szCs w:val="20"/>
        </w:rPr>
        <w:t xml:space="preserve"> treścią zapytania ofertowego </w:t>
      </w:r>
      <w:r>
        <w:rPr>
          <w:rFonts w:ascii="Arial" w:hAnsi="Arial" w:cs="Arial"/>
          <w:sz w:val="20"/>
          <w:szCs w:val="20"/>
        </w:rPr>
        <w:t>i akceptuje</w:t>
      </w:r>
      <w:r w:rsidR="009A1592" w:rsidRPr="00B32A67">
        <w:rPr>
          <w:rFonts w:ascii="Arial" w:hAnsi="Arial" w:cs="Arial"/>
          <w:sz w:val="20"/>
          <w:szCs w:val="20"/>
        </w:rPr>
        <w:t xml:space="preserve"> wszystkie warunki w niej zawarte.</w:t>
      </w:r>
    </w:p>
    <w:p w14:paraId="62291280" w14:textId="437AE6CE" w:rsidR="009A1592" w:rsidRPr="00B32A67" w:rsidRDefault="001D230D" w:rsidP="000E0C89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oświadcza, że uzyskał</w:t>
      </w:r>
      <w:r w:rsidR="009A1592" w:rsidRPr="00B32A67">
        <w:rPr>
          <w:rFonts w:ascii="Arial" w:hAnsi="Arial" w:cs="Arial"/>
          <w:sz w:val="20"/>
          <w:szCs w:val="20"/>
        </w:rPr>
        <w:t xml:space="preserve"> wszelkie informacje niezbędne do prawidłowego przygotowania i złożenia niniejszej oferty.</w:t>
      </w:r>
    </w:p>
    <w:p w14:paraId="5CB7A6DE" w14:textId="5237BFD9" w:rsidR="009A1592" w:rsidRDefault="001D230D" w:rsidP="000E0C89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oświadcza, że zapoznał </w:t>
      </w:r>
      <w:r w:rsidR="009A1592" w:rsidRPr="00B32A67">
        <w:rPr>
          <w:rFonts w:ascii="Arial" w:hAnsi="Arial" w:cs="Arial"/>
          <w:sz w:val="20"/>
          <w:szCs w:val="20"/>
        </w:rPr>
        <w:t>się z</w:t>
      </w:r>
      <w:r>
        <w:rPr>
          <w:rFonts w:ascii="Arial" w:hAnsi="Arial" w:cs="Arial"/>
          <w:sz w:val="20"/>
          <w:szCs w:val="20"/>
        </w:rPr>
        <w:t>e</w:t>
      </w:r>
      <w:r w:rsidR="009A1592" w:rsidRPr="00B32A6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Wzorem</w:t>
      </w:r>
      <w:r w:rsidR="009D7C29" w:rsidRPr="00B32A6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Umowy, określonym</w:t>
      </w:r>
      <w:r w:rsidR="009A1592" w:rsidRPr="00B32A67">
        <w:rPr>
          <w:rFonts w:ascii="Arial" w:hAnsi="Arial" w:cs="Arial"/>
          <w:sz w:val="20"/>
          <w:szCs w:val="20"/>
        </w:rPr>
        <w:t xml:space="preserve"> w </w:t>
      </w:r>
      <w:r w:rsidR="009A1592" w:rsidRPr="00C27E66">
        <w:rPr>
          <w:rFonts w:ascii="Arial" w:hAnsi="Arial" w:cs="Arial"/>
          <w:sz w:val="20"/>
          <w:szCs w:val="20"/>
        </w:rPr>
        <w:t xml:space="preserve">Załączniku nr </w:t>
      </w:r>
      <w:r w:rsidR="00AA2E23" w:rsidRPr="00C27E66">
        <w:rPr>
          <w:rFonts w:ascii="Arial" w:hAnsi="Arial" w:cs="Arial"/>
          <w:sz w:val="20"/>
          <w:szCs w:val="20"/>
        </w:rPr>
        <w:t>4</w:t>
      </w:r>
      <w:r w:rsidR="009A1592" w:rsidRPr="00C27E66">
        <w:rPr>
          <w:rFonts w:ascii="Arial" w:hAnsi="Arial" w:cs="Arial"/>
          <w:sz w:val="20"/>
          <w:szCs w:val="20"/>
        </w:rPr>
        <w:t xml:space="preserve"> do</w:t>
      </w:r>
      <w:r w:rsidR="009A1592" w:rsidRPr="00B32A67">
        <w:rPr>
          <w:rFonts w:ascii="Arial" w:hAnsi="Arial" w:cs="Arial"/>
          <w:sz w:val="20"/>
          <w:szCs w:val="20"/>
        </w:rPr>
        <w:t xml:space="preserve"> </w:t>
      </w:r>
      <w:r w:rsidR="009D7C29" w:rsidRPr="00B32A67">
        <w:rPr>
          <w:rFonts w:ascii="Arial" w:hAnsi="Arial" w:cs="Arial"/>
          <w:sz w:val="20"/>
          <w:szCs w:val="20"/>
        </w:rPr>
        <w:t>zapytania ofertowego</w:t>
      </w:r>
      <w:r w:rsidR="009A1592" w:rsidRPr="00B32A67">
        <w:rPr>
          <w:rFonts w:ascii="Arial" w:hAnsi="Arial" w:cs="Arial"/>
          <w:sz w:val="20"/>
          <w:szCs w:val="20"/>
        </w:rPr>
        <w:t xml:space="preserve"> i </w:t>
      </w:r>
      <w:r>
        <w:rPr>
          <w:rFonts w:ascii="Arial" w:hAnsi="Arial" w:cs="Arial"/>
          <w:sz w:val="20"/>
          <w:szCs w:val="20"/>
        </w:rPr>
        <w:t>zobowiązuje się</w:t>
      </w:r>
      <w:r w:rsidR="009A1592" w:rsidRPr="00B32A67">
        <w:rPr>
          <w:rFonts w:ascii="Arial" w:hAnsi="Arial" w:cs="Arial"/>
          <w:sz w:val="20"/>
          <w:szCs w:val="20"/>
        </w:rPr>
        <w:t xml:space="preserve">, w przypadku wyboru </w:t>
      </w:r>
      <w:r>
        <w:rPr>
          <w:rFonts w:ascii="Arial" w:hAnsi="Arial" w:cs="Arial"/>
          <w:sz w:val="20"/>
          <w:szCs w:val="20"/>
        </w:rPr>
        <w:t>jego</w:t>
      </w:r>
      <w:r w:rsidR="009A1592" w:rsidRPr="00B32A67">
        <w:rPr>
          <w:rFonts w:ascii="Arial" w:hAnsi="Arial" w:cs="Arial"/>
          <w:sz w:val="20"/>
          <w:szCs w:val="20"/>
        </w:rPr>
        <w:t xml:space="preserve"> oferty, do zawarcia umowy zgodnej </w:t>
      </w:r>
      <w:r w:rsidR="009A1592" w:rsidRPr="00B32A67">
        <w:rPr>
          <w:rFonts w:ascii="Arial" w:hAnsi="Arial" w:cs="Arial"/>
          <w:sz w:val="20"/>
          <w:szCs w:val="20"/>
        </w:rPr>
        <w:lastRenderedPageBreak/>
        <w:t>z niniejszą ofertą, na warunkach w n</w:t>
      </w:r>
      <w:r>
        <w:rPr>
          <w:rFonts w:ascii="Arial" w:hAnsi="Arial" w:cs="Arial"/>
          <w:sz w:val="20"/>
          <w:szCs w:val="20"/>
        </w:rPr>
        <w:t>iej</w:t>
      </w:r>
      <w:r w:rsidR="009A1592" w:rsidRPr="00B32A67">
        <w:rPr>
          <w:rFonts w:ascii="Arial" w:hAnsi="Arial" w:cs="Arial"/>
          <w:sz w:val="20"/>
          <w:szCs w:val="20"/>
        </w:rPr>
        <w:t xml:space="preserve"> określonych, w miejscu i terminie określonym przez Zamawiającego.</w:t>
      </w:r>
    </w:p>
    <w:p w14:paraId="1AA48B64" w14:textId="7470342B" w:rsidR="00C45620" w:rsidRDefault="001D230D" w:rsidP="000E0C89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oświadcza, że jest </w:t>
      </w:r>
      <w:r w:rsidR="00C45620" w:rsidRPr="00C45620">
        <w:rPr>
          <w:rFonts w:ascii="Arial" w:hAnsi="Arial" w:cs="Arial"/>
          <w:sz w:val="20"/>
          <w:szCs w:val="20"/>
        </w:rPr>
        <w:t>zarejestrowan</w:t>
      </w:r>
      <w:r>
        <w:rPr>
          <w:rFonts w:ascii="Arial" w:hAnsi="Arial" w:cs="Arial"/>
          <w:sz w:val="20"/>
          <w:szCs w:val="20"/>
        </w:rPr>
        <w:t>y</w:t>
      </w:r>
      <w:r w:rsidR="00C45620" w:rsidRPr="00C45620">
        <w:rPr>
          <w:rFonts w:ascii="Arial" w:hAnsi="Arial" w:cs="Arial"/>
          <w:sz w:val="20"/>
          <w:szCs w:val="20"/>
        </w:rPr>
        <w:t xml:space="preserve"> w </w:t>
      </w:r>
      <w:r w:rsidR="00C45620" w:rsidRPr="00F81F1C">
        <w:rPr>
          <w:rFonts w:ascii="Arial" w:hAnsi="Arial" w:cs="Arial"/>
          <w:b/>
          <w:bCs/>
          <w:sz w:val="20"/>
          <w:szCs w:val="20"/>
        </w:rPr>
        <w:t>Bazie Usług Rozwojowych</w:t>
      </w:r>
      <w:r w:rsidR="00C45620" w:rsidRPr="00C45620">
        <w:rPr>
          <w:rFonts w:ascii="Arial" w:hAnsi="Arial" w:cs="Arial"/>
          <w:sz w:val="20"/>
          <w:szCs w:val="20"/>
        </w:rPr>
        <w:t>, prowadzonej przez Polską Agencję Rozwoju Przedsiębiorczości (</w:t>
      </w:r>
      <w:proofErr w:type="spellStart"/>
      <w:r w:rsidR="00C45620" w:rsidRPr="00C45620">
        <w:rPr>
          <w:rFonts w:ascii="Arial" w:hAnsi="Arial" w:cs="Arial"/>
          <w:sz w:val="20"/>
          <w:szCs w:val="20"/>
        </w:rPr>
        <w:t>PARP</w:t>
      </w:r>
      <w:proofErr w:type="spellEnd"/>
      <w:r w:rsidR="00C45620" w:rsidRPr="00C45620">
        <w:rPr>
          <w:rFonts w:ascii="Arial" w:hAnsi="Arial" w:cs="Arial"/>
          <w:sz w:val="20"/>
          <w:szCs w:val="20"/>
        </w:rPr>
        <w:t>)</w:t>
      </w:r>
      <w:r w:rsidR="000E0C89">
        <w:rPr>
          <w:rFonts w:ascii="Arial" w:hAnsi="Arial" w:cs="Arial"/>
          <w:sz w:val="20"/>
          <w:szCs w:val="20"/>
        </w:rPr>
        <w:t xml:space="preserve"> </w:t>
      </w:r>
      <w:r w:rsidR="000E0C89" w:rsidRPr="000E0C89">
        <w:rPr>
          <w:rFonts w:ascii="Arial" w:hAnsi="Arial" w:cs="Arial"/>
          <w:sz w:val="20"/>
          <w:szCs w:val="20"/>
        </w:rPr>
        <w:t>jako Podmiot świadczący usługi rozwojowe z możliwością dofinansowania, w zakresie odpowiadającym przedmiotowi zamówienia – na dzień składania ofert</w:t>
      </w:r>
      <w:r w:rsidR="00C45620" w:rsidRPr="00C45620">
        <w:rPr>
          <w:rFonts w:ascii="Arial" w:hAnsi="Arial" w:cs="Arial"/>
          <w:sz w:val="20"/>
          <w:szCs w:val="20"/>
        </w:rPr>
        <w:t>.</w:t>
      </w:r>
    </w:p>
    <w:p w14:paraId="51DF7B9D" w14:textId="1CA7AD4C" w:rsidR="00D4787C" w:rsidRPr="00D4787C" w:rsidRDefault="001D230D" w:rsidP="000E0C89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oświadcza, że nie podlega</w:t>
      </w:r>
      <w:r w:rsidR="00D4787C" w:rsidRPr="00D4787C">
        <w:rPr>
          <w:rFonts w:ascii="Arial" w:hAnsi="Arial" w:cs="Arial"/>
          <w:sz w:val="20"/>
          <w:szCs w:val="20"/>
        </w:rPr>
        <w:t xml:space="preserve"> wykluczeni</w:t>
      </w:r>
      <w:r w:rsidR="00D4787C">
        <w:rPr>
          <w:rFonts w:ascii="Arial" w:hAnsi="Arial" w:cs="Arial"/>
          <w:sz w:val="20"/>
          <w:szCs w:val="20"/>
        </w:rPr>
        <w:t>u w zakresie</w:t>
      </w:r>
      <w:r w:rsidR="003638EB">
        <w:rPr>
          <w:rFonts w:ascii="Arial" w:hAnsi="Arial" w:cs="Arial"/>
          <w:sz w:val="20"/>
          <w:szCs w:val="20"/>
        </w:rPr>
        <w:t xml:space="preserve"> określonym w</w:t>
      </w:r>
      <w:r w:rsidR="00D4787C" w:rsidRPr="00D4787C">
        <w:rPr>
          <w:rFonts w:ascii="Arial" w:hAnsi="Arial" w:cs="Arial"/>
          <w:sz w:val="20"/>
          <w:szCs w:val="20"/>
        </w:rPr>
        <w:t xml:space="preserve"> zapytani</w:t>
      </w:r>
      <w:r w:rsidR="003638EB">
        <w:rPr>
          <w:rFonts w:ascii="Arial" w:hAnsi="Arial" w:cs="Arial"/>
          <w:sz w:val="20"/>
          <w:szCs w:val="20"/>
        </w:rPr>
        <w:t>u</w:t>
      </w:r>
      <w:r w:rsidR="00D4787C" w:rsidRPr="00D4787C">
        <w:rPr>
          <w:rFonts w:ascii="Arial" w:hAnsi="Arial" w:cs="Arial"/>
          <w:sz w:val="20"/>
          <w:szCs w:val="20"/>
        </w:rPr>
        <w:t xml:space="preserve"> ofertow</w:t>
      </w:r>
      <w:r w:rsidR="003638EB">
        <w:rPr>
          <w:rFonts w:ascii="Arial" w:hAnsi="Arial" w:cs="Arial"/>
          <w:sz w:val="20"/>
          <w:szCs w:val="20"/>
        </w:rPr>
        <w:t>ym</w:t>
      </w:r>
      <w:r w:rsidR="00D4787C" w:rsidRPr="00D4787C">
        <w:rPr>
          <w:rFonts w:ascii="Arial" w:hAnsi="Arial" w:cs="Arial"/>
          <w:sz w:val="20"/>
          <w:szCs w:val="20"/>
        </w:rPr>
        <w:t>.</w:t>
      </w:r>
    </w:p>
    <w:p w14:paraId="69B22D1F" w14:textId="7C52F3BC" w:rsidR="00D4787C" w:rsidRPr="00D4787C" w:rsidRDefault="004046CA" w:rsidP="000E0C89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4046CA">
        <w:rPr>
          <w:rFonts w:ascii="Arial" w:hAnsi="Arial" w:cs="Arial"/>
          <w:sz w:val="20"/>
          <w:szCs w:val="20"/>
        </w:rPr>
        <w:t>Termin, o którym mowa powyżej, stanowi maksymalny dopuszczalny czas na rozpoczęcie szkolenia od dnia otrzymania kompletnej informacji od Zamawiającego.</w:t>
      </w:r>
    </w:p>
    <w:p w14:paraId="7379EE34" w14:textId="28CF2202" w:rsidR="00D4787C" w:rsidRPr="00D4787C" w:rsidRDefault="001D230D" w:rsidP="000E0C89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oświadcza, że udzieli</w:t>
      </w:r>
      <w:r w:rsidR="00D4787C" w:rsidRPr="00D4787C">
        <w:rPr>
          <w:rFonts w:ascii="Arial" w:hAnsi="Arial" w:cs="Arial"/>
          <w:sz w:val="20"/>
          <w:szCs w:val="20"/>
        </w:rPr>
        <w:t xml:space="preserve"> terminu płatności co najmniej 30 dni od daty wystawienia faktury. </w:t>
      </w:r>
    </w:p>
    <w:p w14:paraId="0C8981D8" w14:textId="734C8524" w:rsidR="009A1592" w:rsidRPr="00B32A67" w:rsidRDefault="001D230D" w:rsidP="000E0C89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oświadcza, że wypełnił</w:t>
      </w:r>
      <w:r w:rsidR="009A1592" w:rsidRPr="00B32A67">
        <w:rPr>
          <w:rFonts w:ascii="Arial" w:hAnsi="Arial" w:cs="Arial"/>
          <w:sz w:val="20"/>
          <w:szCs w:val="20"/>
        </w:rPr>
        <w:t xml:space="preserve"> obowiązki informacyjne przewidziane w art. 13 lub art. 14 </w:t>
      </w:r>
      <w:proofErr w:type="spellStart"/>
      <w:r w:rsidR="009A1592" w:rsidRPr="00B32A67">
        <w:rPr>
          <w:rFonts w:ascii="Arial" w:hAnsi="Arial" w:cs="Arial"/>
          <w:sz w:val="20"/>
          <w:szCs w:val="20"/>
        </w:rPr>
        <w:t>RODO</w:t>
      </w:r>
      <w:proofErr w:type="spellEnd"/>
      <w:r w:rsidR="009A1592" w:rsidRPr="00B32A67">
        <w:rPr>
          <w:rFonts w:ascii="Arial" w:hAnsi="Arial" w:cs="Arial"/>
          <w:sz w:val="20"/>
          <w:szCs w:val="20"/>
        </w:rPr>
        <w:t>(1) wobec osób fizycznych, od których dane osobowe bezpo</w:t>
      </w:r>
      <w:r>
        <w:rPr>
          <w:rFonts w:ascii="Arial" w:hAnsi="Arial" w:cs="Arial"/>
          <w:sz w:val="20"/>
          <w:szCs w:val="20"/>
        </w:rPr>
        <w:t>średnio lub pośrednio pozyskał</w:t>
      </w:r>
      <w:r w:rsidR="009A1592" w:rsidRPr="00B32A67">
        <w:rPr>
          <w:rFonts w:ascii="Arial" w:hAnsi="Arial" w:cs="Arial"/>
          <w:sz w:val="20"/>
          <w:szCs w:val="20"/>
        </w:rPr>
        <w:t xml:space="preserve"> w celu ubiegania się o udzielenie zamówienia w niniejszym postępowaniu. (W przypadku, gdy Wykonawca nie przekazuje danych osobowych innych niż bezpośrednio jego dotyczących lub zachodzi wyłączenie stosowania obowiązku informacyjnego, stosownie do art. 13 </w:t>
      </w:r>
      <w:proofErr w:type="spellStart"/>
      <w:r w:rsidR="009A1592" w:rsidRPr="00B32A67">
        <w:rPr>
          <w:rFonts w:ascii="Arial" w:hAnsi="Arial" w:cs="Arial"/>
          <w:sz w:val="20"/>
          <w:szCs w:val="20"/>
        </w:rPr>
        <w:t>ust.4</w:t>
      </w:r>
      <w:proofErr w:type="spellEnd"/>
      <w:r w:rsidR="009A1592" w:rsidRPr="00B32A67">
        <w:rPr>
          <w:rFonts w:ascii="Arial" w:hAnsi="Arial" w:cs="Arial"/>
          <w:sz w:val="20"/>
          <w:szCs w:val="20"/>
        </w:rPr>
        <w:t xml:space="preserve"> lub art. 14 ust. 5 </w:t>
      </w:r>
      <w:proofErr w:type="spellStart"/>
      <w:r w:rsidR="009A1592" w:rsidRPr="00B32A67">
        <w:rPr>
          <w:rFonts w:ascii="Arial" w:hAnsi="Arial" w:cs="Arial"/>
          <w:sz w:val="20"/>
          <w:szCs w:val="20"/>
        </w:rPr>
        <w:t>RODO</w:t>
      </w:r>
      <w:proofErr w:type="spellEnd"/>
      <w:r w:rsidR="009A1592" w:rsidRPr="00B32A67">
        <w:rPr>
          <w:rFonts w:ascii="Arial" w:hAnsi="Arial" w:cs="Arial"/>
          <w:sz w:val="20"/>
          <w:szCs w:val="20"/>
        </w:rPr>
        <w:t xml:space="preserve"> Wykonawca nie składa oświadczenia, o którym mowa w zdaniu poprzedzającym (usunięcie treści oświadczenia następuje np. przez jego wykreślenie).</w:t>
      </w:r>
    </w:p>
    <w:p w14:paraId="1247043A" w14:textId="4016266A" w:rsidR="009A1592" w:rsidRPr="00B32A67" w:rsidRDefault="009A1592" w:rsidP="000E0C89">
      <w:pPr>
        <w:ind w:left="426"/>
        <w:jc w:val="both"/>
        <w:rPr>
          <w:rFonts w:ascii="Arial" w:hAnsi="Arial" w:cs="Arial"/>
          <w:sz w:val="20"/>
          <w:szCs w:val="20"/>
        </w:rPr>
      </w:pPr>
      <w:r w:rsidRPr="00B32A67">
        <w:rPr>
          <w:rFonts w:ascii="Arial" w:hAnsi="Arial" w:cs="Arial"/>
          <w:sz w:val="20"/>
          <w:szCs w:val="20"/>
        </w:rPr>
        <w:t>(1)</w:t>
      </w:r>
      <w:r w:rsidR="009A1C29">
        <w:rPr>
          <w:rFonts w:ascii="Arial" w:hAnsi="Arial" w:cs="Arial"/>
          <w:sz w:val="20"/>
          <w:szCs w:val="20"/>
        </w:rPr>
        <w:t xml:space="preserve"> </w:t>
      </w:r>
      <w:r w:rsidRPr="00B32A67">
        <w:rPr>
          <w:rFonts w:ascii="Arial" w:hAnsi="Arial" w:cs="Arial"/>
          <w:sz w:val="20"/>
          <w:szCs w:val="20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</w:t>
      </w:r>
      <w:proofErr w:type="gramStart"/>
      <w:r w:rsidRPr="00B32A67">
        <w:rPr>
          <w:rFonts w:ascii="Arial" w:hAnsi="Arial" w:cs="Arial"/>
          <w:sz w:val="20"/>
          <w:szCs w:val="20"/>
        </w:rPr>
        <w:t>str</w:t>
      </w:r>
      <w:proofErr w:type="gramEnd"/>
      <w:r w:rsidRPr="00B32A67">
        <w:rPr>
          <w:rFonts w:ascii="Arial" w:hAnsi="Arial" w:cs="Arial"/>
          <w:sz w:val="20"/>
          <w:szCs w:val="20"/>
        </w:rPr>
        <w:t>. 1).</w:t>
      </w:r>
    </w:p>
    <w:p w14:paraId="6B8365E4" w14:textId="77777777" w:rsidR="000E0C89" w:rsidRDefault="009D7C29" w:rsidP="001338E5">
      <w:pPr>
        <w:tabs>
          <w:tab w:val="center" w:pos="7088"/>
        </w:tabs>
        <w:spacing w:line="360" w:lineRule="auto"/>
        <w:ind w:left="5664"/>
        <w:jc w:val="both"/>
        <w:rPr>
          <w:rFonts w:ascii="Arial" w:hAnsi="Arial" w:cs="Arial"/>
          <w:sz w:val="20"/>
          <w:szCs w:val="20"/>
        </w:rPr>
      </w:pPr>
      <w:r w:rsidRPr="00B32A67">
        <w:rPr>
          <w:rFonts w:ascii="Arial" w:hAnsi="Arial" w:cs="Arial"/>
          <w:sz w:val="20"/>
          <w:szCs w:val="20"/>
        </w:rPr>
        <w:t xml:space="preserve">                                         </w:t>
      </w:r>
    </w:p>
    <w:p w14:paraId="3D4ECA47" w14:textId="77777777" w:rsidR="000E0C89" w:rsidRDefault="000E0C89" w:rsidP="001338E5">
      <w:pPr>
        <w:tabs>
          <w:tab w:val="center" w:pos="7088"/>
        </w:tabs>
        <w:spacing w:line="360" w:lineRule="auto"/>
        <w:ind w:left="5664"/>
        <w:jc w:val="both"/>
        <w:rPr>
          <w:rFonts w:ascii="Arial" w:hAnsi="Arial" w:cs="Arial"/>
          <w:sz w:val="20"/>
          <w:szCs w:val="20"/>
        </w:rPr>
      </w:pPr>
    </w:p>
    <w:p w14:paraId="4979E6DB" w14:textId="1EF96A6F" w:rsidR="009D7C29" w:rsidRPr="00B32A67" w:rsidRDefault="009D7C29" w:rsidP="001338E5">
      <w:pPr>
        <w:tabs>
          <w:tab w:val="center" w:pos="7088"/>
        </w:tabs>
        <w:spacing w:line="360" w:lineRule="auto"/>
        <w:ind w:left="5664"/>
        <w:jc w:val="both"/>
        <w:rPr>
          <w:rFonts w:ascii="Arial" w:hAnsi="Arial" w:cs="Arial"/>
          <w:sz w:val="20"/>
          <w:szCs w:val="20"/>
        </w:rPr>
      </w:pPr>
      <w:r w:rsidRPr="00B32A67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</w:t>
      </w:r>
      <w:r w:rsidR="001338E5">
        <w:rPr>
          <w:rFonts w:ascii="Arial" w:hAnsi="Arial" w:cs="Arial"/>
          <w:sz w:val="20"/>
          <w:szCs w:val="20"/>
        </w:rPr>
        <w:t xml:space="preserve">              </w:t>
      </w:r>
      <w:r w:rsidR="000E0C89">
        <w:rPr>
          <w:rFonts w:ascii="Arial" w:hAnsi="Arial" w:cs="Arial"/>
          <w:sz w:val="20"/>
          <w:szCs w:val="20"/>
        </w:rPr>
        <w:t xml:space="preserve">   </w:t>
      </w:r>
      <w:r w:rsidRPr="00B32A67">
        <w:rPr>
          <w:rFonts w:ascii="Arial" w:hAnsi="Arial" w:cs="Arial"/>
          <w:sz w:val="20"/>
          <w:szCs w:val="20"/>
        </w:rPr>
        <w:t>………………………………………….</w:t>
      </w:r>
    </w:p>
    <w:p w14:paraId="2A9B6486" w14:textId="1B207137" w:rsidR="001338E5" w:rsidRDefault="009D7C29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  <w:r w:rsidRPr="00B32A67">
        <w:rPr>
          <w:rFonts w:ascii="Arial" w:hAnsi="Arial" w:cs="Arial"/>
          <w:sz w:val="20"/>
          <w:szCs w:val="20"/>
        </w:rPr>
        <w:tab/>
      </w:r>
      <w:r w:rsidR="001338E5" w:rsidRPr="00ED63ED">
        <w:rPr>
          <w:rFonts w:ascii="Arial" w:hAnsi="Arial" w:cs="Arial"/>
          <w:i/>
          <w:sz w:val="18"/>
          <w:szCs w:val="18"/>
        </w:rPr>
        <w:t xml:space="preserve"> </w:t>
      </w:r>
      <w:proofErr w:type="gramStart"/>
      <w:r w:rsidR="001338E5" w:rsidRPr="00ED63ED">
        <w:rPr>
          <w:rFonts w:ascii="Arial" w:hAnsi="Arial" w:cs="Arial"/>
          <w:i/>
          <w:sz w:val="18"/>
          <w:szCs w:val="18"/>
        </w:rPr>
        <w:t>podpis</w:t>
      </w:r>
      <w:proofErr w:type="gramEnd"/>
      <w:r w:rsidR="001338E5" w:rsidRPr="00ED63ED">
        <w:rPr>
          <w:rFonts w:ascii="Arial" w:hAnsi="Arial" w:cs="Arial"/>
          <w:i/>
          <w:sz w:val="18"/>
          <w:szCs w:val="18"/>
        </w:rPr>
        <w:t xml:space="preserve"> zaufany/kwalifikowany lub osobisty</w:t>
      </w:r>
      <w:r w:rsidR="001338E5">
        <w:rPr>
          <w:rFonts w:ascii="Arial" w:hAnsi="Arial" w:cs="Arial"/>
          <w:i/>
          <w:sz w:val="18"/>
          <w:szCs w:val="18"/>
        </w:rPr>
        <w:t xml:space="preserve"> </w:t>
      </w:r>
    </w:p>
    <w:p w14:paraId="266C2825" w14:textId="77777777" w:rsidR="001338E5" w:rsidRPr="00ED63ED" w:rsidRDefault="001338E5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  <w:proofErr w:type="gramStart"/>
      <w:r w:rsidRPr="00ED63ED">
        <w:rPr>
          <w:rFonts w:ascii="Arial" w:hAnsi="Arial" w:cs="Arial"/>
          <w:i/>
          <w:sz w:val="18"/>
          <w:szCs w:val="18"/>
        </w:rPr>
        <w:t>osoby</w:t>
      </w:r>
      <w:proofErr w:type="gramEnd"/>
      <w:r w:rsidRPr="00ED63ED">
        <w:rPr>
          <w:rFonts w:ascii="Arial" w:hAnsi="Arial" w:cs="Arial"/>
          <w:i/>
          <w:sz w:val="18"/>
          <w:szCs w:val="18"/>
        </w:rPr>
        <w:t xml:space="preserve"> uprawnionej</w:t>
      </w:r>
    </w:p>
    <w:p w14:paraId="1E4CE783" w14:textId="77777777" w:rsidR="001338E5" w:rsidRPr="00ED63ED" w:rsidRDefault="001338E5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  <w:r w:rsidRPr="00ED63ED">
        <w:rPr>
          <w:rFonts w:ascii="Arial" w:hAnsi="Arial" w:cs="Arial"/>
          <w:i/>
          <w:sz w:val="18"/>
          <w:szCs w:val="18"/>
        </w:rPr>
        <w:t xml:space="preserve"> </w:t>
      </w:r>
      <w:proofErr w:type="gramStart"/>
      <w:r w:rsidRPr="00ED63ED">
        <w:rPr>
          <w:rFonts w:ascii="Arial" w:hAnsi="Arial" w:cs="Arial"/>
          <w:i/>
          <w:sz w:val="18"/>
          <w:szCs w:val="18"/>
        </w:rPr>
        <w:t>do</w:t>
      </w:r>
      <w:proofErr w:type="gramEnd"/>
      <w:r w:rsidRPr="00ED63ED">
        <w:rPr>
          <w:rFonts w:ascii="Arial" w:hAnsi="Arial" w:cs="Arial"/>
          <w:i/>
          <w:sz w:val="18"/>
          <w:szCs w:val="18"/>
        </w:rPr>
        <w:t xml:space="preserve"> reprezentowania Wykonawcy</w:t>
      </w:r>
    </w:p>
    <w:p w14:paraId="56BD6419" w14:textId="14E3D4B2" w:rsidR="0042385F" w:rsidRDefault="0042385F">
      <w:pPr>
        <w:rPr>
          <w:rFonts w:ascii="Arial" w:hAnsi="Arial" w:cs="Arial"/>
          <w:i/>
          <w:sz w:val="20"/>
          <w:szCs w:val="20"/>
        </w:rPr>
      </w:pPr>
    </w:p>
    <w:sectPr w:rsidR="0042385F" w:rsidSect="00C3564C">
      <w:headerReference w:type="default" r:id="rId8"/>
      <w:footerReference w:type="default" r:id="rId9"/>
      <w:pgSz w:w="11906" w:h="16838"/>
      <w:pgMar w:top="1080" w:right="1416" w:bottom="1843" w:left="1134" w:header="709" w:footer="15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FC4813" w14:textId="77777777" w:rsidR="00E639AF" w:rsidRDefault="00E639AF">
      <w:r>
        <w:separator/>
      </w:r>
    </w:p>
  </w:endnote>
  <w:endnote w:type="continuationSeparator" w:id="0">
    <w:p w14:paraId="65E96A47" w14:textId="77777777" w:rsidR="00E639AF" w:rsidRDefault="00E63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Narrow,Bold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8906697"/>
      <w:docPartObj>
        <w:docPartGallery w:val="Page Numbers (Bottom of Page)"/>
        <w:docPartUnique/>
      </w:docPartObj>
    </w:sdtPr>
    <w:sdtEndPr/>
    <w:sdtContent>
      <w:p w14:paraId="66C1EEB3" w14:textId="0B7F3DC1" w:rsidR="007B4977" w:rsidRDefault="007B497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32D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51D6B7" w14:textId="77777777" w:rsidR="00E639AF" w:rsidRDefault="00E639AF">
      <w:r>
        <w:separator/>
      </w:r>
    </w:p>
  </w:footnote>
  <w:footnote w:type="continuationSeparator" w:id="0">
    <w:p w14:paraId="30DC3548" w14:textId="77777777" w:rsidR="00E639AF" w:rsidRDefault="00E639AF">
      <w:r>
        <w:continuationSeparator/>
      </w:r>
    </w:p>
  </w:footnote>
  <w:footnote w:id="1">
    <w:p w14:paraId="3C8678A6" w14:textId="77777777" w:rsidR="00A43F90" w:rsidRPr="00762127" w:rsidRDefault="00A43F90" w:rsidP="00E7637C">
      <w:pPr>
        <w:pStyle w:val="Tekstprzypisudolnego"/>
        <w:rPr>
          <w:rFonts w:asciiTheme="majorHAnsi" w:hAnsiTheme="majorHAnsi"/>
        </w:rPr>
      </w:pPr>
      <w:r>
        <w:rPr>
          <w:rStyle w:val="Odwoanieprzypisudolnego"/>
        </w:rPr>
        <w:footnoteRef/>
      </w:r>
      <w:r>
        <w:t xml:space="preserve"> </w:t>
      </w:r>
      <w:r w:rsidRPr="00762127">
        <w:rPr>
          <w:rFonts w:asciiTheme="majorHAnsi" w:hAnsiTheme="majorHAnsi"/>
        </w:rPr>
        <w:t>Wykonawca oświadcza, że cena łączna oferty dla danej części zamówienia została skalkulowana w oparciu o maksymalną liczbę uczestników wskazaną przez Zamawiającego w opisie przedmiotu zamówienia dla tej części.</w:t>
      </w:r>
    </w:p>
    <w:p w14:paraId="0DCF5E36" w14:textId="77777777" w:rsidR="00A43F90" w:rsidRPr="00762127" w:rsidRDefault="00A43F90" w:rsidP="00E7637C">
      <w:pPr>
        <w:pStyle w:val="Tekstprzypisudolnego"/>
        <w:rPr>
          <w:rFonts w:asciiTheme="majorHAnsi" w:hAnsiTheme="majorHAnsi"/>
        </w:rPr>
      </w:pPr>
      <w:r w:rsidRPr="00762127">
        <w:rPr>
          <w:rFonts w:asciiTheme="majorHAnsi" w:hAnsiTheme="majorHAnsi"/>
        </w:rPr>
        <w:t>Cena łączna obejmuje realizację zamówienia dla maksymalnego zakresu ilościowego, tj. maksymalnej liczby uczestników, którzy mogą zostać skierowani przez Zamawiającego na kursy i szkolenia w okresie obowiązywania umowy, i została obliczona jako iloczyn ceny jednostkowej za jednego uczestnika oraz maksymalnej liczby uczestników określonej w opisie przedmiotu zamówienia.</w:t>
      </w:r>
    </w:p>
    <w:p w14:paraId="675DF24A" w14:textId="77777777" w:rsidR="00A43F90" w:rsidRPr="00762127" w:rsidRDefault="00A43F90" w:rsidP="00E7637C">
      <w:pPr>
        <w:pStyle w:val="Tekstprzypisudolnego"/>
        <w:rPr>
          <w:rFonts w:asciiTheme="majorHAnsi" w:hAnsiTheme="majorHAnsi"/>
        </w:rPr>
      </w:pPr>
      <w:r w:rsidRPr="00762127">
        <w:rPr>
          <w:rFonts w:asciiTheme="majorHAnsi" w:hAnsiTheme="majorHAnsi"/>
        </w:rPr>
        <w:t>Jednocześnie Wykonawca przyjmuje do wiadomości, że:</w:t>
      </w:r>
    </w:p>
    <w:p w14:paraId="515F7F69" w14:textId="77777777" w:rsidR="00A43F90" w:rsidRPr="00762127" w:rsidRDefault="00A43F90" w:rsidP="00E7637C">
      <w:pPr>
        <w:pStyle w:val="Tekstprzypisudolnego"/>
        <w:numPr>
          <w:ilvl w:val="0"/>
          <w:numId w:val="46"/>
        </w:numPr>
        <w:rPr>
          <w:rFonts w:asciiTheme="majorHAnsi" w:hAnsiTheme="majorHAnsi"/>
        </w:rPr>
      </w:pPr>
      <w:proofErr w:type="gramStart"/>
      <w:r w:rsidRPr="00762127">
        <w:rPr>
          <w:rFonts w:asciiTheme="majorHAnsi" w:hAnsiTheme="majorHAnsi"/>
        </w:rPr>
        <w:t>rozliczenie</w:t>
      </w:r>
      <w:proofErr w:type="gramEnd"/>
      <w:r w:rsidRPr="00762127">
        <w:rPr>
          <w:rFonts w:asciiTheme="majorHAnsi" w:hAnsiTheme="majorHAnsi"/>
        </w:rPr>
        <w:t xml:space="preserve"> wynagrodzenia następować będzie wyłącznie za faktyczną liczbę uczestników, którzy zostaną skierowani przez Zamawiającego do udziału w kursach i szkoleniach,</w:t>
      </w:r>
    </w:p>
    <w:p w14:paraId="054CD40D" w14:textId="77777777" w:rsidR="00A43F90" w:rsidRPr="00762127" w:rsidRDefault="00A43F90" w:rsidP="00E7637C">
      <w:pPr>
        <w:pStyle w:val="Tekstprzypisudolnego"/>
        <w:numPr>
          <w:ilvl w:val="0"/>
          <w:numId w:val="46"/>
        </w:numPr>
        <w:rPr>
          <w:rFonts w:asciiTheme="majorHAnsi" w:hAnsiTheme="majorHAnsi"/>
        </w:rPr>
      </w:pPr>
      <w:r w:rsidRPr="00762127">
        <w:rPr>
          <w:rFonts w:asciiTheme="majorHAnsi" w:hAnsiTheme="majorHAnsi"/>
        </w:rPr>
        <w:t>Zamawiający nie jest zobowiązany do skierowania maksymalnej liczby uczestników wskazanej w opisie przedmiotu zamówienia,</w:t>
      </w:r>
    </w:p>
    <w:p w14:paraId="7B192F9D" w14:textId="6F8CBD73" w:rsidR="00A43F90" w:rsidRDefault="00A43F90" w:rsidP="00E7637C">
      <w:pPr>
        <w:pStyle w:val="Tekstprzypisudolnego"/>
        <w:numPr>
          <w:ilvl w:val="0"/>
          <w:numId w:val="46"/>
        </w:numPr>
      </w:pPr>
      <w:proofErr w:type="gramStart"/>
      <w:r w:rsidRPr="00762127">
        <w:rPr>
          <w:rFonts w:asciiTheme="majorHAnsi" w:hAnsiTheme="majorHAnsi"/>
        </w:rPr>
        <w:t>brak</w:t>
      </w:r>
      <w:proofErr w:type="gramEnd"/>
      <w:r w:rsidRPr="00762127">
        <w:rPr>
          <w:rFonts w:asciiTheme="majorHAnsi" w:hAnsiTheme="majorHAnsi"/>
        </w:rPr>
        <w:t xml:space="preserve"> realizacji pełnego maksymalnego zakresu zamówienia nie stanowi podstawy do jakichkolwiek roszczeń Wykonawcy wobec Zamawiającego.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3566D" w14:textId="0502EF5E" w:rsidR="007B4977" w:rsidRDefault="007B4977" w:rsidP="00F7682A">
    <w:pPr>
      <w:pStyle w:val="Nagwek"/>
    </w:pPr>
    <w:r>
      <w:rPr>
        <w:noProof/>
        <w:lang w:eastAsia="pl-PL"/>
      </w:rPr>
      <w:drawing>
        <wp:inline distT="0" distB="0" distL="0" distR="0" wp14:anchorId="1EB9F034" wp14:editId="23C1A113">
          <wp:extent cx="5941060" cy="607060"/>
          <wp:effectExtent l="0" t="0" r="2540" b="2540"/>
          <wp:docPr id="7023475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347569" name="Obraz 70234756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1060" cy="607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1D54"/>
    <w:multiLevelType w:val="hybridMultilevel"/>
    <w:tmpl w:val="1CCE4EEE"/>
    <w:lvl w:ilvl="0" w:tplc="311EBD78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4E97BFB"/>
    <w:multiLevelType w:val="hybridMultilevel"/>
    <w:tmpl w:val="D2826FEC"/>
    <w:lvl w:ilvl="0" w:tplc="38625F3A">
      <w:start w:val="1"/>
      <w:numFmt w:val="decimal"/>
      <w:lvlText w:val="%1)"/>
      <w:lvlJc w:val="left"/>
      <w:pPr>
        <w:ind w:left="1211" w:hanging="360"/>
      </w:pPr>
      <w:rPr>
        <w:rFonts w:eastAsia="TimesNewRoman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8E72423"/>
    <w:multiLevelType w:val="hybridMultilevel"/>
    <w:tmpl w:val="147EA2C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92748DD"/>
    <w:multiLevelType w:val="hybridMultilevel"/>
    <w:tmpl w:val="38883BE0"/>
    <w:lvl w:ilvl="0" w:tplc="37C0329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92F4A"/>
    <w:multiLevelType w:val="hybridMultilevel"/>
    <w:tmpl w:val="B45CD0D8"/>
    <w:lvl w:ilvl="0" w:tplc="2196EE0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34CF7"/>
    <w:multiLevelType w:val="hybridMultilevel"/>
    <w:tmpl w:val="4E32311E"/>
    <w:lvl w:ilvl="0" w:tplc="CA7437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0F661B0"/>
    <w:multiLevelType w:val="hybridMultilevel"/>
    <w:tmpl w:val="4A2CDD58"/>
    <w:lvl w:ilvl="0" w:tplc="6A40AA9A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161A104C"/>
    <w:multiLevelType w:val="hybridMultilevel"/>
    <w:tmpl w:val="ED8CA5D2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17815C65"/>
    <w:multiLevelType w:val="hybridMultilevel"/>
    <w:tmpl w:val="C1F2DDE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7DA4CE5"/>
    <w:multiLevelType w:val="hybridMultilevel"/>
    <w:tmpl w:val="5C9A1CA0"/>
    <w:lvl w:ilvl="0" w:tplc="7DA45C4E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CD534B"/>
    <w:multiLevelType w:val="hybridMultilevel"/>
    <w:tmpl w:val="B9F21FD4"/>
    <w:lvl w:ilvl="0" w:tplc="0A442B16">
      <w:start w:val="6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D02C2"/>
    <w:multiLevelType w:val="hybridMultilevel"/>
    <w:tmpl w:val="85FA3238"/>
    <w:lvl w:ilvl="0" w:tplc="F0A203EA">
      <w:start w:val="1"/>
      <w:numFmt w:val="decimal"/>
      <w:lvlText w:val="%1)"/>
      <w:lvlJc w:val="left"/>
      <w:pPr>
        <w:ind w:left="1146" w:hanging="360"/>
      </w:pPr>
      <w:rPr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E61294D"/>
    <w:multiLevelType w:val="hybridMultilevel"/>
    <w:tmpl w:val="692673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45064F"/>
    <w:multiLevelType w:val="multilevel"/>
    <w:tmpl w:val="35CA00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156CCA"/>
    <w:multiLevelType w:val="multilevel"/>
    <w:tmpl w:val="1F9AC2A4"/>
    <w:lvl w:ilvl="0">
      <w:start w:val="2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position w:val="0"/>
        <w:sz w:val="22"/>
        <w:vertAlign w:val="baseline"/>
      </w:rPr>
    </w:lvl>
    <w:lvl w:ilvl="1">
      <w:start w:val="1"/>
      <w:numFmt w:val="decimal"/>
      <w:lvlText w:val="%2)"/>
      <w:lvlJc w:val="left"/>
      <w:pPr>
        <w:ind w:left="884" w:hanging="360"/>
      </w:pPr>
      <w:rPr>
        <w:rFonts w:hint="default"/>
      </w:rPr>
    </w:lvl>
    <w:lvl w:ilvl="2">
      <w:start w:val="1"/>
      <w:numFmt w:val="decimal"/>
      <w:lvlText w:val="%1.%2.%3)"/>
      <w:lvlJc w:val="left"/>
      <w:pPr>
        <w:tabs>
          <w:tab w:val="num" w:pos="0"/>
        </w:tabs>
        <w:ind w:left="1784" w:hanging="360"/>
      </w:pPr>
      <w:rPr>
        <w:rFonts w:hint="default"/>
        <w:b w:val="0"/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24" w:hanging="360"/>
      </w:pPr>
      <w:rPr>
        <w:rFonts w:hint="default"/>
        <w:b/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044" w:hanging="360"/>
      </w:pPr>
      <w:rPr>
        <w:rFonts w:hint="default"/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764" w:hanging="180"/>
      </w:pPr>
      <w:rPr>
        <w:rFonts w:hint="default"/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484" w:hanging="360"/>
      </w:pPr>
      <w:rPr>
        <w:rFonts w:hint="default"/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204" w:hanging="360"/>
      </w:pPr>
      <w:rPr>
        <w:rFonts w:hint="default"/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5924" w:hanging="180"/>
      </w:pPr>
      <w:rPr>
        <w:rFonts w:hint="default"/>
        <w:position w:val="0"/>
        <w:sz w:val="22"/>
        <w:vertAlign w:val="baseline"/>
      </w:rPr>
    </w:lvl>
  </w:abstractNum>
  <w:abstractNum w:abstractNumId="15" w15:restartNumberingAfterBreak="0">
    <w:nsid w:val="2DB1231F"/>
    <w:multiLevelType w:val="hybridMultilevel"/>
    <w:tmpl w:val="0CDEFAC0"/>
    <w:lvl w:ilvl="0" w:tplc="2CAAD2D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7D7E30"/>
    <w:multiLevelType w:val="hybridMultilevel"/>
    <w:tmpl w:val="8D0460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0034B7"/>
    <w:multiLevelType w:val="hybridMultilevel"/>
    <w:tmpl w:val="4360267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3C72716"/>
    <w:multiLevelType w:val="multilevel"/>
    <w:tmpl w:val="35CA00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022F56"/>
    <w:multiLevelType w:val="hybridMultilevel"/>
    <w:tmpl w:val="621AD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615A33"/>
    <w:multiLevelType w:val="multilevel"/>
    <w:tmpl w:val="1BE47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D3258AA"/>
    <w:multiLevelType w:val="hybridMultilevel"/>
    <w:tmpl w:val="77603A48"/>
    <w:lvl w:ilvl="0" w:tplc="8D486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9B0EDD"/>
    <w:multiLevelType w:val="multilevel"/>
    <w:tmpl w:val="E9F04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EBE3401"/>
    <w:multiLevelType w:val="hybridMultilevel"/>
    <w:tmpl w:val="73A4B9E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3124FB4"/>
    <w:multiLevelType w:val="hybridMultilevel"/>
    <w:tmpl w:val="1A4E62EA"/>
    <w:lvl w:ilvl="0" w:tplc="670CD3E4">
      <w:start w:val="16"/>
      <w:numFmt w:val="upperRoman"/>
      <w:lvlText w:val="%1."/>
      <w:lvlJc w:val="right"/>
      <w:pPr>
        <w:tabs>
          <w:tab w:val="num" w:pos="720"/>
        </w:tabs>
        <w:ind w:left="720" w:hanging="181"/>
      </w:pPr>
    </w:lvl>
    <w:lvl w:ilvl="1" w:tplc="7C0AFF18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</w:lvl>
    <w:lvl w:ilvl="2" w:tplc="FFD07DB2">
      <w:start w:val="20"/>
      <w:numFmt w:val="upperRoman"/>
      <w:lvlText w:val="%3."/>
      <w:lvlJc w:val="right"/>
      <w:pPr>
        <w:tabs>
          <w:tab w:val="num" w:pos="720"/>
        </w:tabs>
        <w:ind w:left="720" w:hanging="181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8D3B2B"/>
    <w:multiLevelType w:val="hybridMultilevel"/>
    <w:tmpl w:val="5EF43E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080C4F"/>
    <w:multiLevelType w:val="multilevel"/>
    <w:tmpl w:val="A3F6C7EE"/>
    <w:lvl w:ilvl="0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b w:val="0"/>
        <w:position w:val="0"/>
        <w:sz w:val="22"/>
        <w:vertAlign w:val="baseline"/>
      </w:rPr>
    </w:lvl>
    <w:lvl w:ilvl="1">
      <w:start w:val="1"/>
      <w:numFmt w:val="decimal"/>
      <w:lvlText w:val="%2)"/>
      <w:lvlJc w:val="left"/>
      <w:pPr>
        <w:ind w:left="884" w:hanging="360"/>
      </w:pPr>
    </w:lvl>
    <w:lvl w:ilvl="2">
      <w:start w:val="1"/>
      <w:numFmt w:val="decimal"/>
      <w:lvlText w:val="%1.%2.%3)"/>
      <w:lvlJc w:val="left"/>
      <w:pPr>
        <w:tabs>
          <w:tab w:val="num" w:pos="0"/>
        </w:tabs>
        <w:ind w:left="1784" w:hanging="360"/>
      </w:pPr>
      <w:rPr>
        <w:b w:val="0"/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24" w:hanging="360"/>
      </w:pPr>
      <w:rPr>
        <w:b/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044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764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484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204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5924" w:hanging="180"/>
      </w:pPr>
      <w:rPr>
        <w:position w:val="0"/>
        <w:sz w:val="22"/>
        <w:vertAlign w:val="baseline"/>
      </w:rPr>
    </w:lvl>
  </w:abstractNum>
  <w:abstractNum w:abstractNumId="27" w15:restartNumberingAfterBreak="0">
    <w:nsid w:val="5102073D"/>
    <w:multiLevelType w:val="hybridMultilevel"/>
    <w:tmpl w:val="B374F3D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49B1465"/>
    <w:multiLevelType w:val="multilevel"/>
    <w:tmpl w:val="EA601E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6A24526"/>
    <w:multiLevelType w:val="multilevel"/>
    <w:tmpl w:val="65B67F6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0" w15:restartNumberingAfterBreak="0">
    <w:nsid w:val="598E6E46"/>
    <w:multiLevelType w:val="hybridMultilevel"/>
    <w:tmpl w:val="1E18EE4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615F4B83"/>
    <w:multiLevelType w:val="hybridMultilevel"/>
    <w:tmpl w:val="A3187ACC"/>
    <w:lvl w:ilvl="0" w:tplc="2F9CFA3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82E29F8">
      <w:start w:val="1"/>
      <w:numFmt w:val="lowerLetter"/>
      <w:lvlText w:val="%5)"/>
      <w:lvlJc w:val="left"/>
      <w:pPr>
        <w:ind w:left="3666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27C776B"/>
    <w:multiLevelType w:val="hybridMultilevel"/>
    <w:tmpl w:val="0CBE25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C86C5B"/>
    <w:multiLevelType w:val="hybridMultilevel"/>
    <w:tmpl w:val="A784FE2A"/>
    <w:lvl w:ilvl="0" w:tplc="37C032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DE0F2D"/>
    <w:multiLevelType w:val="hybridMultilevel"/>
    <w:tmpl w:val="EE361A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9F5EB3"/>
    <w:multiLevelType w:val="hybridMultilevel"/>
    <w:tmpl w:val="69B81B28"/>
    <w:lvl w:ilvl="0" w:tplc="94BC76A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D70CB4"/>
    <w:multiLevelType w:val="hybridMultilevel"/>
    <w:tmpl w:val="0B74E4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7BC52E0"/>
    <w:multiLevelType w:val="multilevel"/>
    <w:tmpl w:val="6130C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B3A63FA"/>
    <w:multiLevelType w:val="hybridMultilevel"/>
    <w:tmpl w:val="7EF01D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3C76FA"/>
    <w:multiLevelType w:val="hybridMultilevel"/>
    <w:tmpl w:val="7CF66634"/>
    <w:lvl w:ilvl="0" w:tplc="47BC8784">
      <w:start w:val="1"/>
      <w:numFmt w:val="decimal"/>
      <w:lvlText w:val="%1."/>
      <w:lvlJc w:val="left"/>
      <w:pPr>
        <w:ind w:left="9291" w:hanging="360"/>
      </w:pPr>
      <w:rPr>
        <w:rFonts w:eastAsia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89340B"/>
    <w:multiLevelType w:val="hybridMultilevel"/>
    <w:tmpl w:val="80466118"/>
    <w:lvl w:ilvl="0" w:tplc="34749D3C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 w15:restartNumberingAfterBreak="0">
    <w:nsid w:val="764F0CE6"/>
    <w:multiLevelType w:val="hybridMultilevel"/>
    <w:tmpl w:val="12F211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FC407A"/>
    <w:multiLevelType w:val="hybridMultilevel"/>
    <w:tmpl w:val="2E608CEA"/>
    <w:lvl w:ilvl="0" w:tplc="2A7C21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469A0C94">
      <w:start w:val="1"/>
      <w:numFmt w:val="decimal"/>
      <w:lvlText w:val="%4."/>
      <w:lvlJc w:val="left"/>
      <w:pPr>
        <w:ind w:left="2946" w:hanging="360"/>
      </w:pPr>
      <w:rPr>
        <w:b w:val="0"/>
        <w:bCs w:val="0"/>
      </w:rPr>
    </w:lvl>
    <w:lvl w:ilvl="4" w:tplc="082E29F8">
      <w:start w:val="1"/>
      <w:numFmt w:val="lowerLetter"/>
      <w:lvlText w:val="%5)"/>
      <w:lvlJc w:val="left"/>
      <w:pPr>
        <w:ind w:left="3666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85533BF"/>
    <w:multiLevelType w:val="multilevel"/>
    <w:tmpl w:val="CF383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C9B2076"/>
    <w:multiLevelType w:val="hybridMultilevel"/>
    <w:tmpl w:val="F0EC2BD8"/>
    <w:lvl w:ilvl="0" w:tplc="C352C84E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1"/>
  </w:num>
  <w:num w:numId="3">
    <w:abstractNumId w:val="13"/>
  </w:num>
  <w:num w:numId="4">
    <w:abstractNumId w:val="27"/>
  </w:num>
  <w:num w:numId="5">
    <w:abstractNumId w:val="34"/>
  </w:num>
  <w:num w:numId="6">
    <w:abstractNumId w:val="28"/>
  </w:num>
  <w:num w:numId="7">
    <w:abstractNumId w:val="5"/>
  </w:num>
  <w:num w:numId="8">
    <w:abstractNumId w:val="26"/>
  </w:num>
  <w:num w:numId="9">
    <w:abstractNumId w:val="26"/>
    <w:lvlOverride w:ilvl="0">
      <w:startOverride w:val="1"/>
    </w:lvlOverride>
  </w:num>
  <w:num w:numId="10">
    <w:abstractNumId w:val="18"/>
  </w:num>
  <w:num w:numId="11">
    <w:abstractNumId w:val="11"/>
  </w:num>
  <w:num w:numId="12">
    <w:abstractNumId w:val="6"/>
  </w:num>
  <w:num w:numId="13">
    <w:abstractNumId w:val="40"/>
  </w:num>
  <w:num w:numId="14">
    <w:abstractNumId w:val="42"/>
  </w:num>
  <w:num w:numId="15">
    <w:abstractNumId w:val="7"/>
  </w:num>
  <w:num w:numId="16">
    <w:abstractNumId w:val="0"/>
  </w:num>
  <w:num w:numId="17">
    <w:abstractNumId w:val="35"/>
  </w:num>
  <w:num w:numId="18">
    <w:abstractNumId w:val="38"/>
  </w:num>
  <w:num w:numId="19">
    <w:abstractNumId w:val="17"/>
  </w:num>
  <w:num w:numId="20">
    <w:abstractNumId w:val="15"/>
  </w:num>
  <w:num w:numId="21">
    <w:abstractNumId w:val="32"/>
  </w:num>
  <w:num w:numId="22">
    <w:abstractNumId w:val="3"/>
  </w:num>
  <w:num w:numId="23">
    <w:abstractNumId w:val="1"/>
  </w:num>
  <w:num w:numId="24">
    <w:abstractNumId w:val="33"/>
  </w:num>
  <w:num w:numId="25">
    <w:abstractNumId w:val="14"/>
  </w:num>
  <w:num w:numId="26">
    <w:abstractNumId w:val="30"/>
  </w:num>
  <w:num w:numId="27">
    <w:abstractNumId w:val="21"/>
  </w:num>
  <w:num w:numId="28">
    <w:abstractNumId w:val="9"/>
  </w:num>
  <w:num w:numId="29">
    <w:abstractNumId w:val="24"/>
    <w:lvlOverride w:ilvl="0">
      <w:startOverride w:val="16"/>
    </w:lvlOverride>
    <w:lvlOverride w:ilvl="1">
      <w:startOverride w:val="1"/>
    </w:lvlOverride>
    <w:lvlOverride w:ilvl="2">
      <w:startOverride w:val="2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25"/>
  </w:num>
  <w:num w:numId="33">
    <w:abstractNumId w:val="44"/>
  </w:num>
  <w:num w:numId="34">
    <w:abstractNumId w:val="16"/>
  </w:num>
  <w:num w:numId="35">
    <w:abstractNumId w:val="41"/>
  </w:num>
  <w:num w:numId="36">
    <w:abstractNumId w:val="19"/>
  </w:num>
  <w:num w:numId="37">
    <w:abstractNumId w:val="20"/>
  </w:num>
  <w:num w:numId="38">
    <w:abstractNumId w:val="37"/>
  </w:num>
  <w:num w:numId="39">
    <w:abstractNumId w:val="23"/>
  </w:num>
  <w:num w:numId="40">
    <w:abstractNumId w:val="8"/>
  </w:num>
  <w:num w:numId="41">
    <w:abstractNumId w:val="2"/>
  </w:num>
  <w:num w:numId="42">
    <w:abstractNumId w:val="22"/>
  </w:num>
  <w:num w:numId="43">
    <w:abstractNumId w:val="43"/>
  </w:num>
  <w:num w:numId="44">
    <w:abstractNumId w:val="39"/>
  </w:num>
  <w:num w:numId="45">
    <w:abstractNumId w:val="36"/>
  </w:num>
  <w:num w:numId="46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3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133"/>
    <w:rsid w:val="00001236"/>
    <w:rsid w:val="000032DC"/>
    <w:rsid w:val="00012B5E"/>
    <w:rsid w:val="000167BB"/>
    <w:rsid w:val="00016FD0"/>
    <w:rsid w:val="00022006"/>
    <w:rsid w:val="000224F3"/>
    <w:rsid w:val="0002310E"/>
    <w:rsid w:val="000259D0"/>
    <w:rsid w:val="000348C2"/>
    <w:rsid w:val="000401C4"/>
    <w:rsid w:val="00047AF9"/>
    <w:rsid w:val="00051C74"/>
    <w:rsid w:val="000526BC"/>
    <w:rsid w:val="00052781"/>
    <w:rsid w:val="00054F8D"/>
    <w:rsid w:val="0006578E"/>
    <w:rsid w:val="00065A38"/>
    <w:rsid w:val="00070E58"/>
    <w:rsid w:val="00071F77"/>
    <w:rsid w:val="00077F54"/>
    <w:rsid w:val="00087750"/>
    <w:rsid w:val="00087ECC"/>
    <w:rsid w:val="0009634E"/>
    <w:rsid w:val="000A4089"/>
    <w:rsid w:val="000A443C"/>
    <w:rsid w:val="000A7C63"/>
    <w:rsid w:val="000B02D8"/>
    <w:rsid w:val="000B1DBB"/>
    <w:rsid w:val="000B3234"/>
    <w:rsid w:val="000B519A"/>
    <w:rsid w:val="000C68DD"/>
    <w:rsid w:val="000C7384"/>
    <w:rsid w:val="000C738B"/>
    <w:rsid w:val="000D2A9D"/>
    <w:rsid w:val="000D3076"/>
    <w:rsid w:val="000D3256"/>
    <w:rsid w:val="000D6AA9"/>
    <w:rsid w:val="000D7637"/>
    <w:rsid w:val="000E04C9"/>
    <w:rsid w:val="000E0C89"/>
    <w:rsid w:val="000E1528"/>
    <w:rsid w:val="000E3ED5"/>
    <w:rsid w:val="000E7DB6"/>
    <w:rsid w:val="000F5079"/>
    <w:rsid w:val="000F64B7"/>
    <w:rsid w:val="0010057E"/>
    <w:rsid w:val="001044BC"/>
    <w:rsid w:val="001054AC"/>
    <w:rsid w:val="001057AD"/>
    <w:rsid w:val="00113DCC"/>
    <w:rsid w:val="001166C1"/>
    <w:rsid w:val="00116B1F"/>
    <w:rsid w:val="00116E8C"/>
    <w:rsid w:val="00117486"/>
    <w:rsid w:val="00120AD0"/>
    <w:rsid w:val="00120DB8"/>
    <w:rsid w:val="00122213"/>
    <w:rsid w:val="00122C8E"/>
    <w:rsid w:val="001301C7"/>
    <w:rsid w:val="001338E5"/>
    <w:rsid w:val="001413A3"/>
    <w:rsid w:val="001414FB"/>
    <w:rsid w:val="001444A7"/>
    <w:rsid w:val="00145A95"/>
    <w:rsid w:val="00146F1D"/>
    <w:rsid w:val="00147B82"/>
    <w:rsid w:val="00150D16"/>
    <w:rsid w:val="0015116A"/>
    <w:rsid w:val="00152A8F"/>
    <w:rsid w:val="00154338"/>
    <w:rsid w:val="001573C2"/>
    <w:rsid w:val="00160AFC"/>
    <w:rsid w:val="00160C35"/>
    <w:rsid w:val="00161A42"/>
    <w:rsid w:val="00163AF1"/>
    <w:rsid w:val="00167EA7"/>
    <w:rsid w:val="0017064B"/>
    <w:rsid w:val="00171762"/>
    <w:rsid w:val="00171A83"/>
    <w:rsid w:val="00171AB4"/>
    <w:rsid w:val="0017254F"/>
    <w:rsid w:val="00175FDA"/>
    <w:rsid w:val="0017725E"/>
    <w:rsid w:val="001810F3"/>
    <w:rsid w:val="00182A02"/>
    <w:rsid w:val="00190B3F"/>
    <w:rsid w:val="00192EDF"/>
    <w:rsid w:val="00194FFB"/>
    <w:rsid w:val="0019652A"/>
    <w:rsid w:val="001A2653"/>
    <w:rsid w:val="001A52E5"/>
    <w:rsid w:val="001A55A5"/>
    <w:rsid w:val="001B1130"/>
    <w:rsid w:val="001B2104"/>
    <w:rsid w:val="001B583F"/>
    <w:rsid w:val="001C0A4D"/>
    <w:rsid w:val="001C2485"/>
    <w:rsid w:val="001C68F0"/>
    <w:rsid w:val="001C7F16"/>
    <w:rsid w:val="001D230D"/>
    <w:rsid w:val="001D30B8"/>
    <w:rsid w:val="001D36D4"/>
    <w:rsid w:val="001D7A25"/>
    <w:rsid w:val="001E7CE6"/>
    <w:rsid w:val="001F1AD8"/>
    <w:rsid w:val="001F4F0F"/>
    <w:rsid w:val="001F6B33"/>
    <w:rsid w:val="00200DEB"/>
    <w:rsid w:val="0020152D"/>
    <w:rsid w:val="00201DD9"/>
    <w:rsid w:val="00204E34"/>
    <w:rsid w:val="0020671C"/>
    <w:rsid w:val="00214EDC"/>
    <w:rsid w:val="00217F03"/>
    <w:rsid w:val="00227C4D"/>
    <w:rsid w:val="00227EB2"/>
    <w:rsid w:val="0023642D"/>
    <w:rsid w:val="002413C3"/>
    <w:rsid w:val="00243C81"/>
    <w:rsid w:val="00245770"/>
    <w:rsid w:val="0025214A"/>
    <w:rsid w:val="00253098"/>
    <w:rsid w:val="00260109"/>
    <w:rsid w:val="002620E0"/>
    <w:rsid w:val="002650B1"/>
    <w:rsid w:val="00265226"/>
    <w:rsid w:val="00270270"/>
    <w:rsid w:val="0027138F"/>
    <w:rsid w:val="0027241A"/>
    <w:rsid w:val="002728AD"/>
    <w:rsid w:val="00272AF4"/>
    <w:rsid w:val="00273D3A"/>
    <w:rsid w:val="002758A7"/>
    <w:rsid w:val="00282873"/>
    <w:rsid w:val="00285C4F"/>
    <w:rsid w:val="00293AF5"/>
    <w:rsid w:val="00297400"/>
    <w:rsid w:val="002A0EDB"/>
    <w:rsid w:val="002A254F"/>
    <w:rsid w:val="002A2DDA"/>
    <w:rsid w:val="002A6876"/>
    <w:rsid w:val="002B46FB"/>
    <w:rsid w:val="002B4E7F"/>
    <w:rsid w:val="002B673F"/>
    <w:rsid w:val="002B73AD"/>
    <w:rsid w:val="002C4CE4"/>
    <w:rsid w:val="002C73D0"/>
    <w:rsid w:val="002D01A1"/>
    <w:rsid w:val="002D1957"/>
    <w:rsid w:val="002D2BB8"/>
    <w:rsid w:val="002D43BF"/>
    <w:rsid w:val="002D6D81"/>
    <w:rsid w:val="002E1565"/>
    <w:rsid w:val="002E3CE6"/>
    <w:rsid w:val="002E5CC3"/>
    <w:rsid w:val="002E5F5D"/>
    <w:rsid w:val="002F1AD7"/>
    <w:rsid w:val="002F1B8F"/>
    <w:rsid w:val="00301CF7"/>
    <w:rsid w:val="00303EE6"/>
    <w:rsid w:val="00304E7F"/>
    <w:rsid w:val="003055DA"/>
    <w:rsid w:val="00313237"/>
    <w:rsid w:val="00313BAE"/>
    <w:rsid w:val="003223EA"/>
    <w:rsid w:val="00325836"/>
    <w:rsid w:val="003276DF"/>
    <w:rsid w:val="0033009B"/>
    <w:rsid w:val="003316C1"/>
    <w:rsid w:val="00334B7C"/>
    <w:rsid w:val="00336503"/>
    <w:rsid w:val="00336E66"/>
    <w:rsid w:val="003374DD"/>
    <w:rsid w:val="00337A30"/>
    <w:rsid w:val="00342B78"/>
    <w:rsid w:val="00342C3B"/>
    <w:rsid w:val="003430EB"/>
    <w:rsid w:val="00346F6C"/>
    <w:rsid w:val="00347875"/>
    <w:rsid w:val="00350C8F"/>
    <w:rsid w:val="00351661"/>
    <w:rsid w:val="00351D63"/>
    <w:rsid w:val="00354545"/>
    <w:rsid w:val="00355C22"/>
    <w:rsid w:val="003568DD"/>
    <w:rsid w:val="003638EB"/>
    <w:rsid w:val="00363C64"/>
    <w:rsid w:val="00365CB0"/>
    <w:rsid w:val="003664D1"/>
    <w:rsid w:val="00366A95"/>
    <w:rsid w:val="00367E86"/>
    <w:rsid w:val="00370AC7"/>
    <w:rsid w:val="003725FC"/>
    <w:rsid w:val="00374C87"/>
    <w:rsid w:val="00382216"/>
    <w:rsid w:val="003830BE"/>
    <w:rsid w:val="00383D26"/>
    <w:rsid w:val="00390FFF"/>
    <w:rsid w:val="00391786"/>
    <w:rsid w:val="00392495"/>
    <w:rsid w:val="00393CF4"/>
    <w:rsid w:val="0039403C"/>
    <w:rsid w:val="003A1D20"/>
    <w:rsid w:val="003A28FF"/>
    <w:rsid w:val="003A406B"/>
    <w:rsid w:val="003A62EC"/>
    <w:rsid w:val="003B1AB8"/>
    <w:rsid w:val="003B307F"/>
    <w:rsid w:val="003B5D9B"/>
    <w:rsid w:val="003B65D4"/>
    <w:rsid w:val="003C3838"/>
    <w:rsid w:val="003C6837"/>
    <w:rsid w:val="003C7142"/>
    <w:rsid w:val="003D04FF"/>
    <w:rsid w:val="003D27C6"/>
    <w:rsid w:val="003D58B3"/>
    <w:rsid w:val="003E5389"/>
    <w:rsid w:val="003E5975"/>
    <w:rsid w:val="003F0E34"/>
    <w:rsid w:val="003F5697"/>
    <w:rsid w:val="003F6D4B"/>
    <w:rsid w:val="00400597"/>
    <w:rsid w:val="00404413"/>
    <w:rsid w:val="004046CA"/>
    <w:rsid w:val="00411BDA"/>
    <w:rsid w:val="004156A1"/>
    <w:rsid w:val="00422CF2"/>
    <w:rsid w:val="0042385F"/>
    <w:rsid w:val="00423DE2"/>
    <w:rsid w:val="0042444D"/>
    <w:rsid w:val="00435949"/>
    <w:rsid w:val="00444739"/>
    <w:rsid w:val="00444D93"/>
    <w:rsid w:val="004502CC"/>
    <w:rsid w:val="00452060"/>
    <w:rsid w:val="00454592"/>
    <w:rsid w:val="00460044"/>
    <w:rsid w:val="004604C5"/>
    <w:rsid w:val="004604DF"/>
    <w:rsid w:val="00462A0A"/>
    <w:rsid w:val="004637ED"/>
    <w:rsid w:val="0046636A"/>
    <w:rsid w:val="004716E8"/>
    <w:rsid w:val="00473FD3"/>
    <w:rsid w:val="0047544B"/>
    <w:rsid w:val="00475708"/>
    <w:rsid w:val="00477CB6"/>
    <w:rsid w:val="004874CE"/>
    <w:rsid w:val="00490C77"/>
    <w:rsid w:val="0049396A"/>
    <w:rsid w:val="00497F93"/>
    <w:rsid w:val="004A16E3"/>
    <w:rsid w:val="004A4587"/>
    <w:rsid w:val="004A4EC1"/>
    <w:rsid w:val="004A6C95"/>
    <w:rsid w:val="004B0509"/>
    <w:rsid w:val="004B086F"/>
    <w:rsid w:val="004B0D07"/>
    <w:rsid w:val="004B33FA"/>
    <w:rsid w:val="004C00D4"/>
    <w:rsid w:val="004C098D"/>
    <w:rsid w:val="004C2283"/>
    <w:rsid w:val="004C2F5F"/>
    <w:rsid w:val="004C7D09"/>
    <w:rsid w:val="004D05CD"/>
    <w:rsid w:val="004D118C"/>
    <w:rsid w:val="004D2DE0"/>
    <w:rsid w:val="004D47D0"/>
    <w:rsid w:val="004F0156"/>
    <w:rsid w:val="004F2C24"/>
    <w:rsid w:val="004F569F"/>
    <w:rsid w:val="004F5730"/>
    <w:rsid w:val="004F5887"/>
    <w:rsid w:val="00501FCA"/>
    <w:rsid w:val="00503BB6"/>
    <w:rsid w:val="0051347F"/>
    <w:rsid w:val="00515919"/>
    <w:rsid w:val="00516680"/>
    <w:rsid w:val="00517CAB"/>
    <w:rsid w:val="005201B4"/>
    <w:rsid w:val="00521B70"/>
    <w:rsid w:val="00531E3F"/>
    <w:rsid w:val="00532387"/>
    <w:rsid w:val="0053449E"/>
    <w:rsid w:val="00536BC5"/>
    <w:rsid w:val="0054142E"/>
    <w:rsid w:val="005428CE"/>
    <w:rsid w:val="00546400"/>
    <w:rsid w:val="0055050A"/>
    <w:rsid w:val="0055550E"/>
    <w:rsid w:val="0055657E"/>
    <w:rsid w:val="005614CC"/>
    <w:rsid w:val="00562EDB"/>
    <w:rsid w:val="00563D1C"/>
    <w:rsid w:val="00566C06"/>
    <w:rsid w:val="0056769A"/>
    <w:rsid w:val="005716F9"/>
    <w:rsid w:val="00571D3F"/>
    <w:rsid w:val="0057627B"/>
    <w:rsid w:val="00582939"/>
    <w:rsid w:val="0058349C"/>
    <w:rsid w:val="00583710"/>
    <w:rsid w:val="00586DBE"/>
    <w:rsid w:val="00587610"/>
    <w:rsid w:val="00591609"/>
    <w:rsid w:val="005A0DFE"/>
    <w:rsid w:val="005A28E7"/>
    <w:rsid w:val="005A620F"/>
    <w:rsid w:val="005B237E"/>
    <w:rsid w:val="005B4B2C"/>
    <w:rsid w:val="005C083F"/>
    <w:rsid w:val="005C25DF"/>
    <w:rsid w:val="005C5281"/>
    <w:rsid w:val="005C587A"/>
    <w:rsid w:val="005C7FA3"/>
    <w:rsid w:val="005D16FC"/>
    <w:rsid w:val="005D4BC1"/>
    <w:rsid w:val="005D5862"/>
    <w:rsid w:val="005D5974"/>
    <w:rsid w:val="005E0BBB"/>
    <w:rsid w:val="005E0C6E"/>
    <w:rsid w:val="005E4014"/>
    <w:rsid w:val="005E44FC"/>
    <w:rsid w:val="005F01C2"/>
    <w:rsid w:val="005F54DE"/>
    <w:rsid w:val="005F6025"/>
    <w:rsid w:val="00604B4B"/>
    <w:rsid w:val="00605628"/>
    <w:rsid w:val="0060776C"/>
    <w:rsid w:val="00611D81"/>
    <w:rsid w:val="00611DED"/>
    <w:rsid w:val="006125A1"/>
    <w:rsid w:val="006129FF"/>
    <w:rsid w:val="006133B1"/>
    <w:rsid w:val="00613F87"/>
    <w:rsid w:val="00615CDE"/>
    <w:rsid w:val="00616549"/>
    <w:rsid w:val="006204C2"/>
    <w:rsid w:val="00620B6E"/>
    <w:rsid w:val="00620F18"/>
    <w:rsid w:val="00626EA2"/>
    <w:rsid w:val="00633044"/>
    <w:rsid w:val="00634F44"/>
    <w:rsid w:val="00635026"/>
    <w:rsid w:val="00635083"/>
    <w:rsid w:val="00636679"/>
    <w:rsid w:val="00637355"/>
    <w:rsid w:val="006409DD"/>
    <w:rsid w:val="00641D49"/>
    <w:rsid w:val="00644494"/>
    <w:rsid w:val="00646653"/>
    <w:rsid w:val="00646A47"/>
    <w:rsid w:val="00647BD0"/>
    <w:rsid w:val="006514B0"/>
    <w:rsid w:val="006525B9"/>
    <w:rsid w:val="00656901"/>
    <w:rsid w:val="00660BAA"/>
    <w:rsid w:val="00663223"/>
    <w:rsid w:val="00674EBA"/>
    <w:rsid w:val="00682A50"/>
    <w:rsid w:val="00684C3C"/>
    <w:rsid w:val="00685D6C"/>
    <w:rsid w:val="00692613"/>
    <w:rsid w:val="00694928"/>
    <w:rsid w:val="00696CB8"/>
    <w:rsid w:val="006A334E"/>
    <w:rsid w:val="006A3CC2"/>
    <w:rsid w:val="006B29C2"/>
    <w:rsid w:val="006C09C2"/>
    <w:rsid w:val="006C3D26"/>
    <w:rsid w:val="006C5C2C"/>
    <w:rsid w:val="006C73CE"/>
    <w:rsid w:val="006D0DF0"/>
    <w:rsid w:val="006D10E1"/>
    <w:rsid w:val="006D25E5"/>
    <w:rsid w:val="006D49C2"/>
    <w:rsid w:val="006D7849"/>
    <w:rsid w:val="006E0208"/>
    <w:rsid w:val="006E02BB"/>
    <w:rsid w:val="006E24F1"/>
    <w:rsid w:val="006E68D3"/>
    <w:rsid w:val="006F2AF6"/>
    <w:rsid w:val="006F4D3E"/>
    <w:rsid w:val="006F5284"/>
    <w:rsid w:val="007008B6"/>
    <w:rsid w:val="0070168F"/>
    <w:rsid w:val="007034E7"/>
    <w:rsid w:val="00706921"/>
    <w:rsid w:val="00707474"/>
    <w:rsid w:val="0071182F"/>
    <w:rsid w:val="00712123"/>
    <w:rsid w:val="00715394"/>
    <w:rsid w:val="0072016C"/>
    <w:rsid w:val="00722E16"/>
    <w:rsid w:val="00723A56"/>
    <w:rsid w:val="0072419C"/>
    <w:rsid w:val="007355D3"/>
    <w:rsid w:val="00736178"/>
    <w:rsid w:val="00745A11"/>
    <w:rsid w:val="00751AF4"/>
    <w:rsid w:val="00755744"/>
    <w:rsid w:val="007559C6"/>
    <w:rsid w:val="007571C0"/>
    <w:rsid w:val="00760276"/>
    <w:rsid w:val="00762127"/>
    <w:rsid w:val="00762AB5"/>
    <w:rsid w:val="0076366E"/>
    <w:rsid w:val="007663B0"/>
    <w:rsid w:val="00766644"/>
    <w:rsid w:val="0077226B"/>
    <w:rsid w:val="0077373C"/>
    <w:rsid w:val="00775710"/>
    <w:rsid w:val="00776BEB"/>
    <w:rsid w:val="00782233"/>
    <w:rsid w:val="00784886"/>
    <w:rsid w:val="00784F35"/>
    <w:rsid w:val="00785BB1"/>
    <w:rsid w:val="00791C01"/>
    <w:rsid w:val="007927BC"/>
    <w:rsid w:val="0079736E"/>
    <w:rsid w:val="007A255A"/>
    <w:rsid w:val="007A566A"/>
    <w:rsid w:val="007A6F7D"/>
    <w:rsid w:val="007A7DEB"/>
    <w:rsid w:val="007B2128"/>
    <w:rsid w:val="007B2428"/>
    <w:rsid w:val="007B282A"/>
    <w:rsid w:val="007B2B91"/>
    <w:rsid w:val="007B4977"/>
    <w:rsid w:val="007B5805"/>
    <w:rsid w:val="007B67C2"/>
    <w:rsid w:val="007B6CB6"/>
    <w:rsid w:val="007C097A"/>
    <w:rsid w:val="007D0794"/>
    <w:rsid w:val="007D1AE4"/>
    <w:rsid w:val="007D3DBC"/>
    <w:rsid w:val="007D762E"/>
    <w:rsid w:val="007D77FB"/>
    <w:rsid w:val="007E5574"/>
    <w:rsid w:val="007E6178"/>
    <w:rsid w:val="00805D72"/>
    <w:rsid w:val="00805F86"/>
    <w:rsid w:val="00806D46"/>
    <w:rsid w:val="00810138"/>
    <w:rsid w:val="00815B79"/>
    <w:rsid w:val="00816B0A"/>
    <w:rsid w:val="00822485"/>
    <w:rsid w:val="00822FA9"/>
    <w:rsid w:val="0082753D"/>
    <w:rsid w:val="00827837"/>
    <w:rsid w:val="00831C9E"/>
    <w:rsid w:val="008342E2"/>
    <w:rsid w:val="0083535E"/>
    <w:rsid w:val="008413B5"/>
    <w:rsid w:val="00844FCD"/>
    <w:rsid w:val="008508E7"/>
    <w:rsid w:val="008546C6"/>
    <w:rsid w:val="0085565A"/>
    <w:rsid w:val="008638FF"/>
    <w:rsid w:val="00863A66"/>
    <w:rsid w:val="0086433E"/>
    <w:rsid w:val="00864EA8"/>
    <w:rsid w:val="00865D2F"/>
    <w:rsid w:val="00866D51"/>
    <w:rsid w:val="0086756A"/>
    <w:rsid w:val="00867E0F"/>
    <w:rsid w:val="00871175"/>
    <w:rsid w:val="00880EFB"/>
    <w:rsid w:val="00881C47"/>
    <w:rsid w:val="00882698"/>
    <w:rsid w:val="00884842"/>
    <w:rsid w:val="008923F2"/>
    <w:rsid w:val="00892665"/>
    <w:rsid w:val="00896553"/>
    <w:rsid w:val="008965A6"/>
    <w:rsid w:val="0089701A"/>
    <w:rsid w:val="008A040A"/>
    <w:rsid w:val="008A0F43"/>
    <w:rsid w:val="008A2937"/>
    <w:rsid w:val="008A2E54"/>
    <w:rsid w:val="008A3CDA"/>
    <w:rsid w:val="008A489E"/>
    <w:rsid w:val="008A59A1"/>
    <w:rsid w:val="008A5CEB"/>
    <w:rsid w:val="008A633A"/>
    <w:rsid w:val="008A6F73"/>
    <w:rsid w:val="008A7BB0"/>
    <w:rsid w:val="008B7134"/>
    <w:rsid w:val="008C319A"/>
    <w:rsid w:val="008C76B2"/>
    <w:rsid w:val="008D22FF"/>
    <w:rsid w:val="008D521E"/>
    <w:rsid w:val="008D581C"/>
    <w:rsid w:val="008E0054"/>
    <w:rsid w:val="008E37FE"/>
    <w:rsid w:val="008E6BA6"/>
    <w:rsid w:val="008F2744"/>
    <w:rsid w:val="008F2FB7"/>
    <w:rsid w:val="008F467C"/>
    <w:rsid w:val="00900A47"/>
    <w:rsid w:val="00905932"/>
    <w:rsid w:val="009114B8"/>
    <w:rsid w:val="00912D1C"/>
    <w:rsid w:val="00912E65"/>
    <w:rsid w:val="00924DF0"/>
    <w:rsid w:val="0092544A"/>
    <w:rsid w:val="00926699"/>
    <w:rsid w:val="00932F7D"/>
    <w:rsid w:val="00934CBE"/>
    <w:rsid w:val="00934EB3"/>
    <w:rsid w:val="00937D89"/>
    <w:rsid w:val="009463F7"/>
    <w:rsid w:val="00947AF6"/>
    <w:rsid w:val="009526AB"/>
    <w:rsid w:val="00952EC5"/>
    <w:rsid w:val="00954B9A"/>
    <w:rsid w:val="00955A7E"/>
    <w:rsid w:val="00960228"/>
    <w:rsid w:val="0096050C"/>
    <w:rsid w:val="00962E73"/>
    <w:rsid w:val="00985CA8"/>
    <w:rsid w:val="00991FBF"/>
    <w:rsid w:val="00995DC4"/>
    <w:rsid w:val="00995DFC"/>
    <w:rsid w:val="009970C7"/>
    <w:rsid w:val="009A0956"/>
    <w:rsid w:val="009A1592"/>
    <w:rsid w:val="009A1C29"/>
    <w:rsid w:val="009A4ED9"/>
    <w:rsid w:val="009A7B9D"/>
    <w:rsid w:val="009B06F8"/>
    <w:rsid w:val="009B0909"/>
    <w:rsid w:val="009B1114"/>
    <w:rsid w:val="009B15FC"/>
    <w:rsid w:val="009B1B13"/>
    <w:rsid w:val="009B2D88"/>
    <w:rsid w:val="009B3842"/>
    <w:rsid w:val="009B5300"/>
    <w:rsid w:val="009B7A94"/>
    <w:rsid w:val="009C2DBA"/>
    <w:rsid w:val="009C51B9"/>
    <w:rsid w:val="009D2C3E"/>
    <w:rsid w:val="009D48A7"/>
    <w:rsid w:val="009D4E8F"/>
    <w:rsid w:val="009D7C29"/>
    <w:rsid w:val="009E02E4"/>
    <w:rsid w:val="009E071E"/>
    <w:rsid w:val="009E0A09"/>
    <w:rsid w:val="009E23CD"/>
    <w:rsid w:val="009F0B9C"/>
    <w:rsid w:val="009F6FAD"/>
    <w:rsid w:val="00A00834"/>
    <w:rsid w:val="00A04677"/>
    <w:rsid w:val="00A06493"/>
    <w:rsid w:val="00A11410"/>
    <w:rsid w:val="00A11848"/>
    <w:rsid w:val="00A155FE"/>
    <w:rsid w:val="00A17A09"/>
    <w:rsid w:val="00A20F29"/>
    <w:rsid w:val="00A25D35"/>
    <w:rsid w:val="00A265B2"/>
    <w:rsid w:val="00A26E44"/>
    <w:rsid w:val="00A27834"/>
    <w:rsid w:val="00A3069B"/>
    <w:rsid w:val="00A33BF1"/>
    <w:rsid w:val="00A344EC"/>
    <w:rsid w:val="00A35072"/>
    <w:rsid w:val="00A360FF"/>
    <w:rsid w:val="00A37AD6"/>
    <w:rsid w:val="00A400CB"/>
    <w:rsid w:val="00A40B96"/>
    <w:rsid w:val="00A42E88"/>
    <w:rsid w:val="00A43331"/>
    <w:rsid w:val="00A43F90"/>
    <w:rsid w:val="00A45760"/>
    <w:rsid w:val="00A510FE"/>
    <w:rsid w:val="00A51D2E"/>
    <w:rsid w:val="00A531BE"/>
    <w:rsid w:val="00A56E42"/>
    <w:rsid w:val="00A5738D"/>
    <w:rsid w:val="00A64439"/>
    <w:rsid w:val="00A647FA"/>
    <w:rsid w:val="00A650AB"/>
    <w:rsid w:val="00A65B32"/>
    <w:rsid w:val="00A65D16"/>
    <w:rsid w:val="00A65ED6"/>
    <w:rsid w:val="00A67273"/>
    <w:rsid w:val="00A71C7D"/>
    <w:rsid w:val="00A71CFE"/>
    <w:rsid w:val="00A7415D"/>
    <w:rsid w:val="00A7420F"/>
    <w:rsid w:val="00A8186C"/>
    <w:rsid w:val="00A81B2C"/>
    <w:rsid w:val="00A835A1"/>
    <w:rsid w:val="00A83C38"/>
    <w:rsid w:val="00A841FA"/>
    <w:rsid w:val="00A851A5"/>
    <w:rsid w:val="00A85224"/>
    <w:rsid w:val="00A86E34"/>
    <w:rsid w:val="00A94329"/>
    <w:rsid w:val="00A950EE"/>
    <w:rsid w:val="00A96A23"/>
    <w:rsid w:val="00AA00F5"/>
    <w:rsid w:val="00AA0C6C"/>
    <w:rsid w:val="00AA2E23"/>
    <w:rsid w:val="00AA2FBE"/>
    <w:rsid w:val="00AA6F6B"/>
    <w:rsid w:val="00AA75EB"/>
    <w:rsid w:val="00AA772B"/>
    <w:rsid w:val="00AB2B85"/>
    <w:rsid w:val="00AC123D"/>
    <w:rsid w:val="00AC16B9"/>
    <w:rsid w:val="00AC7683"/>
    <w:rsid w:val="00AC7733"/>
    <w:rsid w:val="00AC7C38"/>
    <w:rsid w:val="00AD0BDA"/>
    <w:rsid w:val="00AD0FC4"/>
    <w:rsid w:val="00AD12F1"/>
    <w:rsid w:val="00AD3201"/>
    <w:rsid w:val="00AD5640"/>
    <w:rsid w:val="00AE3F01"/>
    <w:rsid w:val="00AE4B3F"/>
    <w:rsid w:val="00AE4FBE"/>
    <w:rsid w:val="00AE6F2E"/>
    <w:rsid w:val="00AF02C0"/>
    <w:rsid w:val="00AF06A5"/>
    <w:rsid w:val="00AF4245"/>
    <w:rsid w:val="00AF515E"/>
    <w:rsid w:val="00AF79C0"/>
    <w:rsid w:val="00B011BC"/>
    <w:rsid w:val="00B0151B"/>
    <w:rsid w:val="00B0158C"/>
    <w:rsid w:val="00B0688B"/>
    <w:rsid w:val="00B07443"/>
    <w:rsid w:val="00B11A6F"/>
    <w:rsid w:val="00B1405B"/>
    <w:rsid w:val="00B15D39"/>
    <w:rsid w:val="00B16932"/>
    <w:rsid w:val="00B227A9"/>
    <w:rsid w:val="00B229FC"/>
    <w:rsid w:val="00B2300B"/>
    <w:rsid w:val="00B267EC"/>
    <w:rsid w:val="00B31AEC"/>
    <w:rsid w:val="00B32A67"/>
    <w:rsid w:val="00B342DF"/>
    <w:rsid w:val="00B362F2"/>
    <w:rsid w:val="00B362F9"/>
    <w:rsid w:val="00B36DAF"/>
    <w:rsid w:val="00B4012E"/>
    <w:rsid w:val="00B449A9"/>
    <w:rsid w:val="00B44FAD"/>
    <w:rsid w:val="00B50921"/>
    <w:rsid w:val="00B51260"/>
    <w:rsid w:val="00B5332C"/>
    <w:rsid w:val="00B53E2C"/>
    <w:rsid w:val="00B602C1"/>
    <w:rsid w:val="00B608BD"/>
    <w:rsid w:val="00B66620"/>
    <w:rsid w:val="00B71ACD"/>
    <w:rsid w:val="00B84FCF"/>
    <w:rsid w:val="00B94133"/>
    <w:rsid w:val="00BA05BC"/>
    <w:rsid w:val="00BA4A7A"/>
    <w:rsid w:val="00BA54BE"/>
    <w:rsid w:val="00BA6AEC"/>
    <w:rsid w:val="00BA6CDA"/>
    <w:rsid w:val="00BB07EC"/>
    <w:rsid w:val="00BB10B3"/>
    <w:rsid w:val="00BB2605"/>
    <w:rsid w:val="00BB6540"/>
    <w:rsid w:val="00BB7D7C"/>
    <w:rsid w:val="00BC0CEF"/>
    <w:rsid w:val="00BC2986"/>
    <w:rsid w:val="00BC5E79"/>
    <w:rsid w:val="00BD3D79"/>
    <w:rsid w:val="00BE0660"/>
    <w:rsid w:val="00BE0FBE"/>
    <w:rsid w:val="00BE617C"/>
    <w:rsid w:val="00BF397A"/>
    <w:rsid w:val="00BF4476"/>
    <w:rsid w:val="00C02E01"/>
    <w:rsid w:val="00C05F4A"/>
    <w:rsid w:val="00C06A24"/>
    <w:rsid w:val="00C07D7C"/>
    <w:rsid w:val="00C10B0C"/>
    <w:rsid w:val="00C14B30"/>
    <w:rsid w:val="00C15E61"/>
    <w:rsid w:val="00C15EF1"/>
    <w:rsid w:val="00C17B34"/>
    <w:rsid w:val="00C17B39"/>
    <w:rsid w:val="00C2138D"/>
    <w:rsid w:val="00C23279"/>
    <w:rsid w:val="00C24C3E"/>
    <w:rsid w:val="00C27E66"/>
    <w:rsid w:val="00C328B2"/>
    <w:rsid w:val="00C3466B"/>
    <w:rsid w:val="00C35280"/>
    <w:rsid w:val="00C35634"/>
    <w:rsid w:val="00C3564C"/>
    <w:rsid w:val="00C35F93"/>
    <w:rsid w:val="00C36B0E"/>
    <w:rsid w:val="00C45620"/>
    <w:rsid w:val="00C45B44"/>
    <w:rsid w:val="00C55BAA"/>
    <w:rsid w:val="00C5639E"/>
    <w:rsid w:val="00C575F9"/>
    <w:rsid w:val="00C62A5E"/>
    <w:rsid w:val="00C8788C"/>
    <w:rsid w:val="00C9020E"/>
    <w:rsid w:val="00C93A4B"/>
    <w:rsid w:val="00C9597B"/>
    <w:rsid w:val="00CA125E"/>
    <w:rsid w:val="00CA77CA"/>
    <w:rsid w:val="00CB51A7"/>
    <w:rsid w:val="00CC2F2D"/>
    <w:rsid w:val="00CD003E"/>
    <w:rsid w:val="00CD06B3"/>
    <w:rsid w:val="00CD0736"/>
    <w:rsid w:val="00CD4C03"/>
    <w:rsid w:val="00CD4DA1"/>
    <w:rsid w:val="00CD66CF"/>
    <w:rsid w:val="00CE2E6D"/>
    <w:rsid w:val="00CE6003"/>
    <w:rsid w:val="00CE6202"/>
    <w:rsid w:val="00D00054"/>
    <w:rsid w:val="00D114B8"/>
    <w:rsid w:val="00D135A3"/>
    <w:rsid w:val="00D13D2B"/>
    <w:rsid w:val="00D16E59"/>
    <w:rsid w:val="00D22F9B"/>
    <w:rsid w:val="00D23482"/>
    <w:rsid w:val="00D238A9"/>
    <w:rsid w:val="00D325EF"/>
    <w:rsid w:val="00D33FEF"/>
    <w:rsid w:val="00D3447B"/>
    <w:rsid w:val="00D37B1E"/>
    <w:rsid w:val="00D425A3"/>
    <w:rsid w:val="00D4396F"/>
    <w:rsid w:val="00D44A37"/>
    <w:rsid w:val="00D476A1"/>
    <w:rsid w:val="00D4787C"/>
    <w:rsid w:val="00D53A15"/>
    <w:rsid w:val="00D561E0"/>
    <w:rsid w:val="00D60342"/>
    <w:rsid w:val="00D645B2"/>
    <w:rsid w:val="00D6494B"/>
    <w:rsid w:val="00D64EDE"/>
    <w:rsid w:val="00D752E4"/>
    <w:rsid w:val="00D82C07"/>
    <w:rsid w:val="00D87525"/>
    <w:rsid w:val="00D919C7"/>
    <w:rsid w:val="00D94A7A"/>
    <w:rsid w:val="00D964CD"/>
    <w:rsid w:val="00DA143E"/>
    <w:rsid w:val="00DA17D1"/>
    <w:rsid w:val="00DA519E"/>
    <w:rsid w:val="00DA5A7F"/>
    <w:rsid w:val="00DA7BB7"/>
    <w:rsid w:val="00DB122B"/>
    <w:rsid w:val="00DB12C5"/>
    <w:rsid w:val="00DB16D1"/>
    <w:rsid w:val="00DB77F6"/>
    <w:rsid w:val="00DC43D7"/>
    <w:rsid w:val="00DC6ADD"/>
    <w:rsid w:val="00DC76DD"/>
    <w:rsid w:val="00DC779D"/>
    <w:rsid w:val="00DD4837"/>
    <w:rsid w:val="00DD4B9E"/>
    <w:rsid w:val="00DD59BC"/>
    <w:rsid w:val="00DD70A0"/>
    <w:rsid w:val="00DE5DAD"/>
    <w:rsid w:val="00DE71D8"/>
    <w:rsid w:val="00DE7496"/>
    <w:rsid w:val="00DF0BB4"/>
    <w:rsid w:val="00DF3CBD"/>
    <w:rsid w:val="00DF4774"/>
    <w:rsid w:val="00DF6E0D"/>
    <w:rsid w:val="00E0184B"/>
    <w:rsid w:val="00E053D6"/>
    <w:rsid w:val="00E1125A"/>
    <w:rsid w:val="00E1229F"/>
    <w:rsid w:val="00E14CBB"/>
    <w:rsid w:val="00E1551B"/>
    <w:rsid w:val="00E218FE"/>
    <w:rsid w:val="00E2267C"/>
    <w:rsid w:val="00E24482"/>
    <w:rsid w:val="00E2477B"/>
    <w:rsid w:val="00E30958"/>
    <w:rsid w:val="00E320A9"/>
    <w:rsid w:val="00E32E44"/>
    <w:rsid w:val="00E33473"/>
    <w:rsid w:val="00E36034"/>
    <w:rsid w:val="00E41F67"/>
    <w:rsid w:val="00E500DB"/>
    <w:rsid w:val="00E50FD2"/>
    <w:rsid w:val="00E55BBE"/>
    <w:rsid w:val="00E573F2"/>
    <w:rsid w:val="00E639AF"/>
    <w:rsid w:val="00E715BD"/>
    <w:rsid w:val="00E73366"/>
    <w:rsid w:val="00E73AC4"/>
    <w:rsid w:val="00E7637C"/>
    <w:rsid w:val="00E76CAD"/>
    <w:rsid w:val="00E82A33"/>
    <w:rsid w:val="00E83397"/>
    <w:rsid w:val="00E9367C"/>
    <w:rsid w:val="00E93A58"/>
    <w:rsid w:val="00E959F1"/>
    <w:rsid w:val="00E9669E"/>
    <w:rsid w:val="00EA3DBE"/>
    <w:rsid w:val="00EA53D1"/>
    <w:rsid w:val="00EC31E9"/>
    <w:rsid w:val="00EC59B7"/>
    <w:rsid w:val="00EC6889"/>
    <w:rsid w:val="00EC6C3A"/>
    <w:rsid w:val="00EC782B"/>
    <w:rsid w:val="00EC7D54"/>
    <w:rsid w:val="00ED0843"/>
    <w:rsid w:val="00ED524E"/>
    <w:rsid w:val="00ED60AA"/>
    <w:rsid w:val="00ED63ED"/>
    <w:rsid w:val="00ED7DE9"/>
    <w:rsid w:val="00EE0127"/>
    <w:rsid w:val="00EE2211"/>
    <w:rsid w:val="00EE23E6"/>
    <w:rsid w:val="00EF3835"/>
    <w:rsid w:val="00EF3C71"/>
    <w:rsid w:val="00EF4913"/>
    <w:rsid w:val="00EF4B9A"/>
    <w:rsid w:val="00F01D89"/>
    <w:rsid w:val="00F054D4"/>
    <w:rsid w:val="00F23EE6"/>
    <w:rsid w:val="00F2423D"/>
    <w:rsid w:val="00F258A2"/>
    <w:rsid w:val="00F2674D"/>
    <w:rsid w:val="00F26ACD"/>
    <w:rsid w:val="00F27B60"/>
    <w:rsid w:val="00F3008F"/>
    <w:rsid w:val="00F30237"/>
    <w:rsid w:val="00F318B4"/>
    <w:rsid w:val="00F31917"/>
    <w:rsid w:val="00F36B16"/>
    <w:rsid w:val="00F37BE0"/>
    <w:rsid w:val="00F37FC3"/>
    <w:rsid w:val="00F406F9"/>
    <w:rsid w:val="00F40EC9"/>
    <w:rsid w:val="00F40F7A"/>
    <w:rsid w:val="00F4156C"/>
    <w:rsid w:val="00F4503F"/>
    <w:rsid w:val="00F51ADD"/>
    <w:rsid w:val="00F52F54"/>
    <w:rsid w:val="00F612E2"/>
    <w:rsid w:val="00F66AF3"/>
    <w:rsid w:val="00F71A20"/>
    <w:rsid w:val="00F7682A"/>
    <w:rsid w:val="00F81F1C"/>
    <w:rsid w:val="00F846D1"/>
    <w:rsid w:val="00F91C9B"/>
    <w:rsid w:val="00F928D3"/>
    <w:rsid w:val="00F92B59"/>
    <w:rsid w:val="00F959D0"/>
    <w:rsid w:val="00F963D7"/>
    <w:rsid w:val="00F96E8C"/>
    <w:rsid w:val="00F97929"/>
    <w:rsid w:val="00FA26DC"/>
    <w:rsid w:val="00FA33CC"/>
    <w:rsid w:val="00FA579D"/>
    <w:rsid w:val="00FB06E6"/>
    <w:rsid w:val="00FB1273"/>
    <w:rsid w:val="00FB1B0B"/>
    <w:rsid w:val="00FB2618"/>
    <w:rsid w:val="00FB2937"/>
    <w:rsid w:val="00FB38D3"/>
    <w:rsid w:val="00FB5D41"/>
    <w:rsid w:val="00FC1984"/>
    <w:rsid w:val="00FC66B2"/>
    <w:rsid w:val="00FD0973"/>
    <w:rsid w:val="00FD432D"/>
    <w:rsid w:val="00FD4D7A"/>
    <w:rsid w:val="00FD79A8"/>
    <w:rsid w:val="00FE244E"/>
    <w:rsid w:val="00FE7BB6"/>
    <w:rsid w:val="00FF228C"/>
    <w:rsid w:val="00FF40F8"/>
    <w:rsid w:val="00FF57B1"/>
    <w:rsid w:val="00FF602C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B0D250"/>
  <w15:chartTrackingRefBased/>
  <w15:docId w15:val="{1ED01F9E-418C-43F9-95B7-B50ADE619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5C2C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6B0E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73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63667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94133"/>
    <w:pPr>
      <w:spacing w:before="100" w:beforeAutospacing="1" w:after="100" w:afterAutospacing="1" w:line="276" w:lineRule="auto"/>
    </w:pPr>
    <w:rPr>
      <w:rFonts w:ascii="Calibri" w:hAnsi="Calibri"/>
    </w:rPr>
  </w:style>
  <w:style w:type="paragraph" w:styleId="Nagwek">
    <w:name w:val="header"/>
    <w:basedOn w:val="Normalny"/>
    <w:link w:val="NagwekZnak"/>
    <w:uiPriority w:val="99"/>
    <w:rsid w:val="00B94133"/>
    <w:pPr>
      <w:tabs>
        <w:tab w:val="center" w:pos="4536"/>
        <w:tab w:val="right" w:pos="9072"/>
      </w:tabs>
      <w:spacing w:after="200" w:line="276" w:lineRule="auto"/>
    </w:pPr>
    <w:rPr>
      <w:lang w:eastAsia="ja-JP"/>
    </w:rPr>
  </w:style>
  <w:style w:type="character" w:customStyle="1" w:styleId="NagwekZnak">
    <w:name w:val="Nagłówek Znak"/>
    <w:link w:val="Nagwek"/>
    <w:uiPriority w:val="99"/>
    <w:rsid w:val="00B94133"/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styleId="Odwoaniedokomentarza">
    <w:name w:val="annotation reference"/>
    <w:uiPriority w:val="99"/>
    <w:qFormat/>
    <w:rsid w:val="00B9413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94133"/>
    <w:pPr>
      <w:spacing w:after="200"/>
    </w:pPr>
    <w:rPr>
      <w:rFonts w:ascii="Calibri" w:hAnsi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B94133"/>
    <w:rPr>
      <w:rFonts w:ascii="Calibri" w:eastAsia="Times New Roman" w:hAnsi="Calibri" w:cs="Times New Roman"/>
      <w:sz w:val="20"/>
      <w:szCs w:val="20"/>
    </w:rPr>
  </w:style>
  <w:style w:type="paragraph" w:styleId="Akapitzlist">
    <w:name w:val="List Paragraph"/>
    <w:aliases w:val="maz_wyliczenie,opis dzialania,K-P_odwolanie,A_wyliczenie,Akapit z listą5,Akapit z listą51,Numerowanie,Akapit z listą BS,Kolorowa lista — akcent 11,L1,CW_Lista,2 heading,Nagłowek 3,Preambuła,Dot pt,F5 List Paragraph,Recommendation,lp1,Norm"/>
    <w:basedOn w:val="Normalny"/>
    <w:link w:val="AkapitzlistZnak"/>
    <w:uiPriority w:val="34"/>
    <w:qFormat/>
    <w:rsid w:val="00B94133"/>
    <w:pPr>
      <w:ind w:left="720"/>
      <w:contextualSpacing/>
    </w:pPr>
  </w:style>
  <w:style w:type="paragraph" w:customStyle="1" w:styleId="Default">
    <w:name w:val="Default"/>
    <w:rsid w:val="00B94133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413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94133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23F2"/>
    <w:pPr>
      <w:spacing w:after="160"/>
    </w:pPr>
    <w:rPr>
      <w:rFonts w:eastAsia="Calibri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923F2"/>
    <w:rPr>
      <w:rFonts w:ascii="Calibri" w:eastAsia="Times New Roman" w:hAnsi="Calibri" w:cs="Times New Roman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F2C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2C24"/>
  </w:style>
  <w:style w:type="table" w:styleId="Tabela-Siatka">
    <w:name w:val="Table Grid"/>
    <w:basedOn w:val="Standardowy"/>
    <w:uiPriority w:val="59"/>
    <w:rsid w:val="004F2C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6C73CE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6C73CE"/>
    <w:rPr>
      <w:color w:val="605E5C"/>
      <w:shd w:val="clear" w:color="auto" w:fill="E1DFDD"/>
    </w:rPr>
  </w:style>
  <w:style w:type="paragraph" w:customStyle="1" w:styleId="Standard">
    <w:name w:val="Standard"/>
    <w:link w:val="StandardZnak"/>
    <w:qFormat/>
    <w:rsid w:val="006C73CE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Nagwek3Znak">
    <w:name w:val="Nagłówek 3 Znak"/>
    <w:link w:val="Nagwek3"/>
    <w:uiPriority w:val="9"/>
    <w:rsid w:val="00636679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vuuxrf">
    <w:name w:val="vuuxrf"/>
    <w:basedOn w:val="Domylnaczcionkaakapitu"/>
    <w:rsid w:val="00636679"/>
  </w:style>
  <w:style w:type="character" w:styleId="HTML-cytat">
    <w:name w:val="HTML Cite"/>
    <w:uiPriority w:val="99"/>
    <w:semiHidden/>
    <w:unhideWhenUsed/>
    <w:rsid w:val="00636679"/>
    <w:rPr>
      <w:i/>
      <w:iCs/>
    </w:rPr>
  </w:style>
  <w:style w:type="character" w:customStyle="1" w:styleId="dyjrff">
    <w:name w:val="dyjrff"/>
    <w:basedOn w:val="Domylnaczcionkaakapitu"/>
    <w:rsid w:val="00636679"/>
  </w:style>
  <w:style w:type="character" w:customStyle="1" w:styleId="AkapitzlistZnak">
    <w:name w:val="Akapit z listą Znak"/>
    <w:aliases w:val="maz_wyliczenie Znak,opis dzialania Znak,K-P_odwolanie Znak,A_wyliczenie Znak,Akapit z listą5 Znak,Akapit z listą51 Znak,Numerowanie Znak,Akapit z listą BS Znak,Kolorowa lista — akcent 11 Znak,L1 Znak,CW_Lista Znak,2 heading Znak"/>
    <w:link w:val="Akapitzlist"/>
    <w:uiPriority w:val="34"/>
    <w:qFormat/>
    <w:locked/>
    <w:rsid w:val="009A159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Znak">
    <w:name w:val="Standard Znak"/>
    <w:link w:val="Standard"/>
    <w:qFormat/>
    <w:rsid w:val="009A1592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kstprzypisudolnego">
    <w:name w:val="footnote text"/>
    <w:basedOn w:val="Standard"/>
    <w:link w:val="TekstprzypisudolnegoZnak"/>
    <w:rsid w:val="009A1592"/>
    <w:rPr>
      <w:rFonts w:ascii="Cambria" w:eastAsia="SimSun" w:hAnsi="Cambria" w:cs="Tahoma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rsid w:val="009A1592"/>
    <w:rPr>
      <w:rFonts w:ascii="Cambria" w:eastAsia="SimSun" w:hAnsi="Cambria" w:cs="Tahoma"/>
      <w:kern w:val="3"/>
      <w:sz w:val="20"/>
      <w:szCs w:val="20"/>
    </w:rPr>
  </w:style>
  <w:style w:type="character" w:styleId="Odwoanieprzypisudolnego">
    <w:name w:val="footnote reference"/>
    <w:rsid w:val="009A1592"/>
    <w:rPr>
      <w:position w:val="0"/>
      <w:vertAlign w:val="superscript"/>
    </w:rPr>
  </w:style>
  <w:style w:type="character" w:styleId="Uwydatnienie">
    <w:name w:val="Emphasis"/>
    <w:uiPriority w:val="20"/>
    <w:qFormat/>
    <w:rsid w:val="00566C06"/>
    <w:rPr>
      <w:i/>
      <w:iCs/>
    </w:rPr>
  </w:style>
  <w:style w:type="character" w:customStyle="1" w:styleId="Nierozpoznanawzmianka2">
    <w:name w:val="Nierozpoznana wzmianka2"/>
    <w:uiPriority w:val="99"/>
    <w:semiHidden/>
    <w:unhideWhenUsed/>
    <w:rsid w:val="00566C06"/>
    <w:rPr>
      <w:color w:val="605E5C"/>
      <w:shd w:val="clear" w:color="auto" w:fill="E1DFDD"/>
    </w:rPr>
  </w:style>
  <w:style w:type="character" w:customStyle="1" w:styleId="Internetlink">
    <w:name w:val="Internet link"/>
    <w:qFormat/>
    <w:rsid w:val="00AC7C38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4DF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24DF0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924DF0"/>
    <w:rPr>
      <w:vertAlign w:val="superscript"/>
    </w:rPr>
  </w:style>
  <w:style w:type="character" w:customStyle="1" w:styleId="Nagwek1Znak">
    <w:name w:val="Nagłówek 1 Znak"/>
    <w:link w:val="Nagwek1"/>
    <w:uiPriority w:val="9"/>
    <w:rsid w:val="00C36B0E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350C8F"/>
    <w:pPr>
      <w:widowControl w:val="0"/>
      <w:suppressAutoHyphens/>
      <w:spacing w:after="120"/>
      <w:textAlignment w:val="baseline"/>
    </w:pPr>
    <w:rPr>
      <w:rFonts w:ascii="Arial" w:eastAsia="Arial" w:hAnsi="Arial" w:cs="Arial"/>
      <w:kern w:val="2"/>
    </w:rPr>
  </w:style>
  <w:style w:type="character" w:customStyle="1" w:styleId="TekstpodstawowyZnak">
    <w:name w:val="Tekst podstawowy Znak"/>
    <w:link w:val="Tekstpodstawowy"/>
    <w:uiPriority w:val="99"/>
    <w:rsid w:val="00350C8F"/>
    <w:rPr>
      <w:rFonts w:ascii="Arial" w:eastAsia="Arial" w:hAnsi="Arial" w:cs="Arial"/>
      <w:kern w:val="2"/>
      <w:lang w:eastAsia="pl-PL"/>
    </w:rPr>
  </w:style>
  <w:style w:type="character" w:customStyle="1" w:styleId="cf01">
    <w:name w:val="cf01"/>
    <w:rsid w:val="004156A1"/>
    <w:rPr>
      <w:rFonts w:ascii="Segoe UI" w:hAnsi="Segoe UI" w:cs="Segoe UI" w:hint="default"/>
      <w:sz w:val="18"/>
      <w:szCs w:val="18"/>
    </w:rPr>
  </w:style>
  <w:style w:type="table" w:customStyle="1" w:styleId="Tabela-Siatka1">
    <w:name w:val="Tabela - Siatka1"/>
    <w:basedOn w:val="Standardowy"/>
    <w:next w:val="Tabela-Siatka"/>
    <w:rsid w:val="006E02BB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omylnaczcionkaakapitu"/>
    <w:rsid w:val="00DA519E"/>
  </w:style>
  <w:style w:type="character" w:customStyle="1" w:styleId="cf11">
    <w:name w:val="cf11"/>
    <w:rsid w:val="00154338"/>
    <w:rPr>
      <w:rFonts w:ascii="Segoe UI" w:hAnsi="Segoe UI" w:cs="Segoe UI" w:hint="default"/>
      <w:sz w:val="18"/>
      <w:szCs w:val="18"/>
      <w:shd w:val="clear" w:color="auto" w:fill="00FF00"/>
    </w:rPr>
  </w:style>
  <w:style w:type="character" w:customStyle="1" w:styleId="size">
    <w:name w:val="size"/>
    <w:rsid w:val="00766644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766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766644"/>
    <w:rPr>
      <w:rFonts w:ascii="Courier New" w:eastAsia="Times New Roman" w:hAnsi="Courier New" w:cs="Courier New"/>
    </w:rPr>
  </w:style>
  <w:style w:type="paragraph" w:customStyle="1" w:styleId="Indeks">
    <w:name w:val="Indeks"/>
    <w:basedOn w:val="Normalny"/>
    <w:qFormat/>
    <w:rsid w:val="00E55BBE"/>
    <w:pPr>
      <w:suppressLineNumbers/>
      <w:suppressAutoHyphens/>
    </w:pPr>
    <w:rPr>
      <w:rFonts w:ascii="Calibri" w:eastAsia="Calibri" w:hAnsi="Calibri" w:cs="Arial"/>
      <w:lang w:eastAsia="en-US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FF228C"/>
    <w:rPr>
      <w:color w:val="605E5C"/>
      <w:shd w:val="clear" w:color="auto" w:fill="E1DFDD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7C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7C4D"/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customStyle="1" w:styleId="Akapitzlist2">
    <w:name w:val="Akapit z listą2"/>
    <w:basedOn w:val="Normalny"/>
    <w:rsid w:val="00934EB3"/>
    <w:pPr>
      <w:suppressAutoHyphens/>
      <w:ind w:left="720" w:hanging="284"/>
      <w:jc w:val="both"/>
    </w:pPr>
    <w:rPr>
      <w:rFonts w:ascii="Tahoma" w:hAnsi="Tahoma" w:cs="Tahoma"/>
      <w:lang w:eastAsia="zh-CN"/>
    </w:rPr>
  </w:style>
  <w:style w:type="paragraph" w:customStyle="1" w:styleId="pkt">
    <w:name w:val="pkt"/>
    <w:basedOn w:val="Normalny"/>
    <w:rsid w:val="00723A56"/>
    <w:pPr>
      <w:spacing w:before="60" w:after="60"/>
      <w:ind w:left="851" w:hanging="295"/>
      <w:jc w:val="both"/>
    </w:pPr>
    <w:rPr>
      <w:szCs w:val="20"/>
    </w:rPr>
  </w:style>
  <w:style w:type="character" w:styleId="Tekstzastpczy">
    <w:name w:val="Placeholder Text"/>
    <w:basedOn w:val="Domylnaczcionkaakapitu"/>
    <w:uiPriority w:val="99"/>
    <w:semiHidden/>
    <w:rsid w:val="00723A56"/>
    <w:rPr>
      <w:color w:val="666666"/>
    </w:rPr>
  </w:style>
  <w:style w:type="character" w:customStyle="1" w:styleId="Nagwek2Znak">
    <w:name w:val="Nagłówek 2 Znak"/>
    <w:basedOn w:val="Domylnaczcionkaakapitu"/>
    <w:link w:val="Nagwek2"/>
    <w:uiPriority w:val="9"/>
    <w:rsid w:val="000C7384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C0A4D"/>
    <w:pPr>
      <w:spacing w:line="259" w:lineRule="auto"/>
      <w:outlineLvl w:val="9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Spistreci1">
    <w:name w:val="toc 1"/>
    <w:basedOn w:val="Normalny"/>
    <w:next w:val="Normalny"/>
    <w:autoRedefine/>
    <w:uiPriority w:val="39"/>
    <w:unhideWhenUsed/>
    <w:rsid w:val="00F4156C"/>
    <w:pPr>
      <w:tabs>
        <w:tab w:val="left" w:pos="720"/>
        <w:tab w:val="right" w:leader="dot" w:pos="9346"/>
      </w:tabs>
      <w:spacing w:after="100"/>
      <w:jc w:val="both"/>
    </w:pPr>
    <w:rPr>
      <w:rFonts w:asciiTheme="minorHAnsi" w:hAnsiTheme="minorHAnsi"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1C0A4D"/>
    <w:pPr>
      <w:spacing w:after="100"/>
      <w:ind w:left="240"/>
    </w:pPr>
  </w:style>
  <w:style w:type="character" w:styleId="Pogrubienie">
    <w:name w:val="Strong"/>
    <w:basedOn w:val="Domylnaczcionkaakapitu"/>
    <w:uiPriority w:val="22"/>
    <w:qFormat/>
    <w:rsid w:val="00C05F4A"/>
    <w:rPr>
      <w:b/>
      <w:bCs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71D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70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8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75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9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3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1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7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6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1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7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695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485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1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6513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3588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71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96061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9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77450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35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40964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54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745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19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89270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6743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932133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28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84895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64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52365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25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793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66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34305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8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56066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2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3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D077D-DB3C-4F13-89D0-BE41E2B29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677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Links>
    <vt:vector size="42" baseType="variant">
      <vt:variant>
        <vt:i4>2031675</vt:i4>
      </vt:variant>
      <vt:variant>
        <vt:i4>18</vt:i4>
      </vt:variant>
      <vt:variant>
        <vt:i4>0</vt:i4>
      </vt:variant>
      <vt:variant>
        <vt:i4>5</vt:i4>
      </vt:variant>
      <vt:variant>
        <vt:lpwstr>mailto:biuro@ujana.pl</vt:lpwstr>
      </vt:variant>
      <vt:variant>
        <vt:lpwstr/>
      </vt:variant>
      <vt:variant>
        <vt:i4>5111815</vt:i4>
      </vt:variant>
      <vt:variant>
        <vt:i4>15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7077920</vt:i4>
      </vt:variant>
      <vt:variant>
        <vt:i4>12</vt:i4>
      </vt:variant>
      <vt:variant>
        <vt:i4>0</vt:i4>
      </vt:variant>
      <vt:variant>
        <vt:i4>5</vt:i4>
      </vt:variant>
      <vt:variant>
        <vt:lpwstr>http://www.bazakonkurencyjnosci.funduszeeuropejskie.gov.pl/</vt:lpwstr>
      </vt:variant>
      <vt:variant>
        <vt:lpwstr/>
      </vt:variant>
      <vt:variant>
        <vt:i4>7077920</vt:i4>
      </vt:variant>
      <vt:variant>
        <vt:i4>9</vt:i4>
      </vt:variant>
      <vt:variant>
        <vt:i4>0</vt:i4>
      </vt:variant>
      <vt:variant>
        <vt:i4>5</vt:i4>
      </vt:variant>
      <vt:variant>
        <vt:lpwstr>http://www.bazakonkurencyjnosci.funduszeeuropejskie.gov.pl/</vt:lpwstr>
      </vt:variant>
      <vt:variant>
        <vt:lpwstr/>
      </vt:variant>
      <vt:variant>
        <vt:i4>7077920</vt:i4>
      </vt:variant>
      <vt:variant>
        <vt:i4>6</vt:i4>
      </vt:variant>
      <vt:variant>
        <vt:i4>0</vt:i4>
      </vt:variant>
      <vt:variant>
        <vt:i4>5</vt:i4>
      </vt:variant>
      <vt:variant>
        <vt:lpwstr>http://www.bazakonkurencyjnosci.funduszeeuropejskie.gov.pl/</vt:lpwstr>
      </vt:variant>
      <vt:variant>
        <vt:lpwstr/>
      </vt:variant>
      <vt:variant>
        <vt:i4>65558</vt:i4>
      </vt:variant>
      <vt:variant>
        <vt:i4>3</vt:i4>
      </vt:variant>
      <vt:variant>
        <vt:i4>0</vt:i4>
      </vt:variant>
      <vt:variant>
        <vt:i4>5</vt:i4>
      </vt:variant>
      <vt:variant>
        <vt:lpwstr>http://www.ujana.pl/</vt:lpwstr>
      </vt:variant>
      <vt:variant>
        <vt:lpwstr/>
      </vt:variant>
      <vt:variant>
        <vt:i4>2031675</vt:i4>
      </vt:variant>
      <vt:variant>
        <vt:i4>0</vt:i4>
      </vt:variant>
      <vt:variant>
        <vt:i4>0</vt:i4>
      </vt:variant>
      <vt:variant>
        <vt:i4>5</vt:i4>
      </vt:variant>
      <vt:variant>
        <vt:lpwstr>mailto:biuro@ujana.pl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Martyna Plewińska</cp:lastModifiedBy>
  <cp:revision>12</cp:revision>
  <cp:lastPrinted>2026-02-06T10:05:00Z</cp:lastPrinted>
  <dcterms:created xsi:type="dcterms:W3CDTF">2026-03-05T11:13:00Z</dcterms:created>
  <dcterms:modified xsi:type="dcterms:W3CDTF">2026-03-20T12:03:00Z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e83ac35c-52c6-48e1-97fa-29906a811ffd</vt:lpwstr>
  </property>
</Properties>
</file>